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36AC" w14:textId="77777777" w:rsidR="00B94784" w:rsidRPr="00B94784" w:rsidRDefault="00B94784" w:rsidP="00B94784">
      <w:pPr>
        <w:rPr>
          <w:rFonts w:ascii="Arial" w:hAnsi="Arial" w:cs="Arial"/>
          <w:b/>
          <w:bCs/>
          <w:sz w:val="36"/>
          <w:szCs w:val="36"/>
        </w:rPr>
      </w:pPr>
      <w:r w:rsidRPr="00B94784">
        <w:rPr>
          <w:rFonts w:ascii="Arial" w:hAnsi="Arial" w:cs="Arial"/>
          <w:b/>
          <w:bCs/>
          <w:sz w:val="36"/>
          <w:szCs w:val="36"/>
        </w:rPr>
        <w:t>Aanvraagformulier</w:t>
      </w:r>
    </w:p>
    <w:p w14:paraId="6D3F3F78" w14:textId="77777777" w:rsidR="00B94784" w:rsidRPr="00B94784" w:rsidRDefault="00B94784" w:rsidP="00B94784">
      <w:pPr>
        <w:rPr>
          <w:rFonts w:ascii="Arial" w:hAnsi="Arial" w:cs="Arial"/>
          <w:b/>
          <w:bCs/>
          <w:sz w:val="36"/>
          <w:szCs w:val="36"/>
        </w:rPr>
      </w:pPr>
      <w:r w:rsidRPr="00B94784">
        <w:rPr>
          <w:rFonts w:ascii="Arial" w:hAnsi="Arial" w:cs="Arial"/>
          <w:b/>
          <w:bCs/>
          <w:sz w:val="36"/>
          <w:szCs w:val="36"/>
        </w:rPr>
        <w:t>EHBO-ondersteuning</w:t>
      </w:r>
      <w:r w:rsidR="005B28E5" w:rsidRPr="00B94784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5C921A8" w14:textId="77777777" w:rsidR="00B94784" w:rsidRDefault="00B94784" w:rsidP="00B94784">
      <w:pPr>
        <w:rPr>
          <w:rFonts w:ascii="Arial" w:hAnsi="Arial" w:cs="Arial"/>
        </w:rPr>
      </w:pPr>
    </w:p>
    <w:p w14:paraId="288BEC0A" w14:textId="77777777" w:rsidR="00B94784" w:rsidRDefault="00B94784" w:rsidP="00B94784">
      <w:pPr>
        <w:rPr>
          <w:rFonts w:ascii="Arial" w:hAnsi="Arial" w:cs="Arial"/>
        </w:rPr>
      </w:pPr>
      <w:r>
        <w:rPr>
          <w:rFonts w:ascii="Arial" w:hAnsi="Arial" w:cs="Arial"/>
        </w:rPr>
        <w:t>Naam van het evenement:</w:t>
      </w:r>
    </w:p>
    <w:p w14:paraId="45CF09B5" w14:textId="77777777" w:rsidR="00B94784" w:rsidRDefault="00B94784" w:rsidP="00B94784">
      <w:pPr>
        <w:rPr>
          <w:rFonts w:ascii="Arial" w:hAnsi="Arial" w:cs="Arial"/>
        </w:rPr>
      </w:pPr>
    </w:p>
    <w:p w14:paraId="21C009BE" w14:textId="1EDE896B" w:rsidR="00B94784" w:rsidRDefault="00B94784" w:rsidP="00B94784">
      <w:pPr>
        <w:rPr>
          <w:rFonts w:ascii="Arial" w:hAnsi="Arial" w:cs="Arial"/>
        </w:rPr>
      </w:pPr>
      <w:r>
        <w:rPr>
          <w:rFonts w:ascii="Arial" w:hAnsi="Arial" w:cs="Arial"/>
        </w:rPr>
        <w:t>Datum van het evenement</w:t>
      </w:r>
      <w:r w:rsidR="00184C7D">
        <w:rPr>
          <w:rFonts w:ascii="Arial" w:hAnsi="Arial" w:cs="Arial"/>
        </w:rPr>
        <w:t>:</w:t>
      </w:r>
    </w:p>
    <w:p w14:paraId="1839116D" w14:textId="77777777" w:rsidR="00B94784" w:rsidRDefault="00B94784" w:rsidP="00B94784">
      <w:pPr>
        <w:rPr>
          <w:rFonts w:ascii="Arial" w:hAnsi="Arial" w:cs="Arial"/>
        </w:rPr>
      </w:pPr>
    </w:p>
    <w:p w14:paraId="6B55698E" w14:textId="5A4A925B" w:rsidR="00B94784" w:rsidRDefault="00B94784" w:rsidP="00B94784">
      <w:pPr>
        <w:rPr>
          <w:rFonts w:ascii="Arial" w:hAnsi="Arial" w:cs="Arial"/>
        </w:rPr>
      </w:pPr>
      <w:r>
        <w:rPr>
          <w:rFonts w:ascii="Arial" w:hAnsi="Arial" w:cs="Arial"/>
        </w:rPr>
        <w:t>Datum van de aanvraag</w:t>
      </w:r>
      <w:r w:rsidR="00184C7D">
        <w:rPr>
          <w:rFonts w:ascii="Arial" w:hAnsi="Arial" w:cs="Arial"/>
        </w:rPr>
        <w:t>:</w:t>
      </w:r>
    </w:p>
    <w:p w14:paraId="78AFE492" w14:textId="04AC9178" w:rsidR="00B94784" w:rsidRPr="00B94784" w:rsidRDefault="005B28E5" w:rsidP="00B94784">
      <w:pPr>
        <w:rPr>
          <w:rFonts w:ascii="Arial" w:hAnsi="Arial" w:cs="Arial"/>
          <w:b/>
        </w:rPr>
      </w:pPr>
      <w:r w:rsidRPr="006333E7">
        <w:rPr>
          <w:rFonts w:ascii="Arial" w:hAnsi="Arial" w:cs="Arial"/>
        </w:rPr>
        <w:t xml:space="preserve">                                                                        </w:t>
      </w:r>
    </w:p>
    <w:p w14:paraId="5D2E61ED" w14:textId="77777777" w:rsidR="00B94784" w:rsidRDefault="00B94784" w:rsidP="26521683">
      <w:pPr>
        <w:widowControl w:val="0"/>
        <w:rPr>
          <w:rFonts w:ascii="Arial" w:hAnsi="Arial" w:cs="Arial"/>
          <w:color w:val="000000" w:themeColor="text1"/>
        </w:rPr>
      </w:pPr>
    </w:p>
    <w:p w14:paraId="348456F8" w14:textId="2426619A" w:rsidR="00FF3B16" w:rsidRPr="00A57C6A" w:rsidRDefault="49829B65" w:rsidP="2652168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26521683">
        <w:rPr>
          <w:rFonts w:ascii="Arial" w:hAnsi="Arial" w:cs="Arial"/>
          <w:color w:val="000000" w:themeColor="text1"/>
        </w:rPr>
        <w:t xml:space="preserve">Graag na invullen het formulier sturen naar: </w:t>
      </w:r>
      <w:hyperlink r:id="rId7" w:history="1">
        <w:r w:rsidR="00FA289B" w:rsidRPr="00B917E7">
          <w:rPr>
            <w:rStyle w:val="Hyperlink"/>
            <w:rFonts w:ascii="Arial" w:hAnsi="Arial" w:cs="Arial"/>
          </w:rPr>
          <w:t>evenementen1@ehbozuidenveld.nl</w:t>
        </w:r>
      </w:hyperlink>
    </w:p>
    <w:p w14:paraId="4C303311" w14:textId="77777777" w:rsidR="00A23A4D" w:rsidRDefault="00A23A4D" w:rsidP="26521683">
      <w:pPr>
        <w:widowControl w:val="0"/>
        <w:rPr>
          <w:rFonts w:ascii="Arial" w:hAnsi="Arial" w:cs="Arial"/>
          <w:color w:val="000000" w:themeColor="text1"/>
        </w:rPr>
      </w:pPr>
    </w:p>
    <w:p w14:paraId="2313826D" w14:textId="0F690D4E" w:rsidR="26521683" w:rsidRDefault="00A23A4D" w:rsidP="26521683">
      <w:pPr>
        <w:widowContro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Vermeldt in het onderwerp: Aanvraag “naam van het evenement”, de “datum van het evenement” en de plaats waar het gehouden wordt. </w:t>
      </w:r>
    </w:p>
    <w:p w14:paraId="4C10E2D1" w14:textId="61CD611A" w:rsidR="00A23A4D" w:rsidRDefault="00A23A4D" w:rsidP="26521683">
      <w:pPr>
        <w:widowControl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Voorbeeld: Onderwerp: Sweelpop 22 augustus 2024 in Zweeloo</w:t>
      </w:r>
    </w:p>
    <w:p w14:paraId="6971733C" w14:textId="43FA643A" w:rsidR="26521683" w:rsidRDefault="26521683" w:rsidP="26521683">
      <w:pPr>
        <w:widowControl w:val="0"/>
        <w:rPr>
          <w:rFonts w:ascii="Arial" w:hAnsi="Arial" w:cs="Arial"/>
          <w:color w:val="000000" w:themeColor="text1"/>
        </w:rPr>
      </w:pPr>
    </w:p>
    <w:p w14:paraId="5409392A" w14:textId="6AC5885F" w:rsidR="00FF3B16" w:rsidRPr="00450B07" w:rsidRDefault="00FF3B16" w:rsidP="00FF3B1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450B07">
        <w:rPr>
          <w:rFonts w:ascii="Arial" w:hAnsi="Arial" w:cs="Arial"/>
          <w:b/>
          <w:bCs/>
          <w:color w:val="000000" w:themeColor="text1"/>
        </w:rPr>
        <w:t>Organisatie</w:t>
      </w:r>
    </w:p>
    <w:p w14:paraId="370D9E92" w14:textId="77777777" w:rsidR="00450B07" w:rsidRPr="00A57C6A" w:rsidRDefault="00450B07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00"/>
        <w:gridCol w:w="4338"/>
      </w:tblGrid>
      <w:tr w:rsidR="00FF3B16" w:rsidRPr="00A57C6A" w14:paraId="60C82B66" w14:textId="77777777" w:rsidTr="26521683">
        <w:tc>
          <w:tcPr>
            <w:tcW w:w="4500" w:type="dxa"/>
          </w:tcPr>
          <w:p w14:paraId="1CE95F52" w14:textId="513966B4" w:rsidR="00FF3B16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A57C6A">
              <w:rPr>
                <w:rFonts w:ascii="Arial" w:hAnsi="Arial" w:cs="Arial"/>
                <w:color w:val="000000" w:themeColor="text1"/>
              </w:rPr>
              <w:t>Naam organisatie </w:t>
            </w:r>
          </w:p>
          <w:p w14:paraId="3FFA958C" w14:textId="77777777" w:rsidR="00FF3B16" w:rsidRPr="00A57C6A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38" w:type="dxa"/>
          </w:tcPr>
          <w:p w14:paraId="0B47E927" w14:textId="77777777" w:rsidR="00FF3B16" w:rsidRPr="00A57C6A" w:rsidRDefault="00FF3B16" w:rsidP="00CB00FE">
            <w:pPr>
              <w:widowControl w:val="0"/>
              <w:autoSpaceDE w:val="0"/>
              <w:autoSpaceDN w:val="0"/>
              <w:adjustRightInd w:val="0"/>
              <w:spacing w:after="360"/>
              <w:rPr>
                <w:rFonts w:ascii="Arial" w:hAnsi="Arial" w:cs="Arial"/>
                <w:color w:val="000000" w:themeColor="text1"/>
              </w:rPr>
            </w:pPr>
          </w:p>
        </w:tc>
      </w:tr>
      <w:tr w:rsidR="00450B07" w:rsidRPr="00A57C6A" w14:paraId="5482F4E5" w14:textId="77777777" w:rsidTr="26521683">
        <w:tc>
          <w:tcPr>
            <w:tcW w:w="4500" w:type="dxa"/>
          </w:tcPr>
          <w:p w14:paraId="1F5D25DB" w14:textId="0402B774" w:rsidR="00450B07" w:rsidRDefault="009376F2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Naam c</w:t>
            </w:r>
            <w:r w:rsidR="00450B07" w:rsidRPr="00A57C6A">
              <w:rPr>
                <w:rFonts w:ascii="Arial" w:hAnsi="Arial" w:cs="Arial"/>
                <w:color w:val="000000" w:themeColor="text1"/>
              </w:rPr>
              <w:t>ontactpersoon</w:t>
            </w:r>
          </w:p>
          <w:p w14:paraId="11E32812" w14:textId="53C4477F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38" w:type="dxa"/>
          </w:tcPr>
          <w:p w14:paraId="528507A4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50B07" w:rsidRPr="00A57C6A" w14:paraId="648CA0B5" w14:textId="77777777" w:rsidTr="26521683">
        <w:tc>
          <w:tcPr>
            <w:tcW w:w="4500" w:type="dxa"/>
          </w:tcPr>
          <w:p w14:paraId="3EF9D89F" w14:textId="5F8BB178" w:rsidR="00450B07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 en</w:t>
            </w:r>
            <w:r w:rsidRPr="00A57C6A">
              <w:rPr>
                <w:rFonts w:ascii="Arial" w:hAnsi="Arial" w:cs="Arial"/>
                <w:color w:val="000000"/>
              </w:rPr>
              <w:t xml:space="preserve"> huisnummer</w:t>
            </w:r>
          </w:p>
          <w:p w14:paraId="11F82707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38" w:type="dxa"/>
          </w:tcPr>
          <w:p w14:paraId="77FDF428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50B07" w:rsidRPr="00A57C6A" w14:paraId="6F282E38" w14:textId="77777777" w:rsidTr="26521683">
        <w:tc>
          <w:tcPr>
            <w:tcW w:w="4500" w:type="dxa"/>
          </w:tcPr>
          <w:p w14:paraId="01FE3B77" w14:textId="20BDD7A7" w:rsidR="00450B07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26521683">
              <w:rPr>
                <w:rFonts w:ascii="Arial" w:hAnsi="Arial" w:cs="Arial"/>
                <w:color w:val="000000" w:themeColor="text1"/>
              </w:rPr>
              <w:t>Postcode</w:t>
            </w:r>
            <w:r w:rsidR="58366E28" w:rsidRPr="26521683">
              <w:rPr>
                <w:rFonts w:ascii="Arial" w:hAnsi="Arial" w:cs="Arial"/>
                <w:color w:val="000000" w:themeColor="text1"/>
              </w:rPr>
              <w:t xml:space="preserve"> en</w:t>
            </w:r>
            <w:r w:rsidRPr="26521683">
              <w:rPr>
                <w:rFonts w:ascii="Arial" w:hAnsi="Arial" w:cs="Arial"/>
                <w:color w:val="000000" w:themeColor="text1"/>
              </w:rPr>
              <w:t xml:space="preserve"> Woonplaats </w:t>
            </w:r>
          </w:p>
          <w:p w14:paraId="113BF370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38" w:type="dxa"/>
          </w:tcPr>
          <w:p w14:paraId="43F6D3CD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50B07" w:rsidRPr="00A57C6A" w14:paraId="0C40A646" w14:textId="77777777" w:rsidTr="26521683">
        <w:tc>
          <w:tcPr>
            <w:tcW w:w="4500" w:type="dxa"/>
          </w:tcPr>
          <w:p w14:paraId="738216DF" w14:textId="77777777" w:rsidR="00450B07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A57C6A">
              <w:rPr>
                <w:rFonts w:ascii="Arial" w:hAnsi="Arial" w:cs="Arial"/>
                <w:color w:val="000000" w:themeColor="text1"/>
              </w:rPr>
              <w:t>Telefoon </w:t>
            </w:r>
          </w:p>
          <w:p w14:paraId="60B464DE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38" w:type="dxa"/>
          </w:tcPr>
          <w:p w14:paraId="038E7C3B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50B07" w:rsidRPr="00A57C6A" w14:paraId="1633B891" w14:textId="77777777" w:rsidTr="26521683">
        <w:tc>
          <w:tcPr>
            <w:tcW w:w="4500" w:type="dxa"/>
          </w:tcPr>
          <w:p w14:paraId="27377FCE" w14:textId="77777777" w:rsidR="00450B07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A57C6A">
              <w:rPr>
                <w:rFonts w:ascii="Arial" w:hAnsi="Arial" w:cs="Arial"/>
                <w:color w:val="000000" w:themeColor="text1"/>
              </w:rPr>
              <w:t>E-mail </w:t>
            </w:r>
          </w:p>
          <w:p w14:paraId="172EDA67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38" w:type="dxa"/>
          </w:tcPr>
          <w:p w14:paraId="7B7D6FB7" w14:textId="77777777" w:rsidR="00450B07" w:rsidRPr="00A57C6A" w:rsidRDefault="00450B07" w:rsidP="00450B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93C5A88" w14:textId="77777777" w:rsidR="00FF3B16" w:rsidRPr="00A57C6A" w:rsidRDefault="00FF3B16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B69F4A9" w14:textId="3548D882" w:rsidR="00FF3B16" w:rsidRPr="00253694" w:rsidRDefault="00FF3B16" w:rsidP="0025369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r w:rsidRPr="00450B07">
        <w:rPr>
          <w:rFonts w:ascii="Arial" w:hAnsi="Arial" w:cs="Arial"/>
          <w:b/>
          <w:bCs/>
          <w:color w:val="000000" w:themeColor="text1"/>
        </w:rPr>
        <w:lastRenderedPageBreak/>
        <w:t>Informatie over het Evenement</w:t>
      </w:r>
    </w:p>
    <w:p w14:paraId="4140B751" w14:textId="77777777" w:rsidR="00450B07" w:rsidRPr="00A57C6A" w:rsidRDefault="00450B07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Style w:val="Tabelraster"/>
        <w:tblW w:w="9461" w:type="dxa"/>
        <w:tblLook w:val="0420" w:firstRow="1" w:lastRow="0" w:firstColumn="0" w:lastColumn="0" w:noHBand="0" w:noVBand="1"/>
      </w:tblPr>
      <w:tblGrid>
        <w:gridCol w:w="3969"/>
        <w:gridCol w:w="5492"/>
      </w:tblGrid>
      <w:tr w:rsidR="00FF3B16" w:rsidRPr="004F135D" w14:paraId="26B9546E" w14:textId="77777777" w:rsidTr="26521683">
        <w:trPr>
          <w:trHeight w:val="657"/>
        </w:trPr>
        <w:tc>
          <w:tcPr>
            <w:tcW w:w="3969" w:type="dxa"/>
          </w:tcPr>
          <w:p w14:paraId="2ADBEEC2" w14:textId="744AE28C" w:rsidR="00FF3B16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F135D">
              <w:rPr>
                <w:rFonts w:ascii="Arial" w:hAnsi="Arial" w:cs="Arial"/>
                <w:color w:val="000000" w:themeColor="text1"/>
              </w:rPr>
              <w:t>Omschrijving evenement </w:t>
            </w:r>
          </w:p>
          <w:p w14:paraId="2FCD36DE" w14:textId="2983D943" w:rsidR="00450B07" w:rsidRPr="004F135D" w:rsidRDefault="00450B07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2" w:type="dxa"/>
          </w:tcPr>
          <w:p w14:paraId="6EBEBF2F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7EB3A95B" w14:textId="77777777" w:rsidTr="26521683">
        <w:trPr>
          <w:trHeight w:val="657"/>
        </w:trPr>
        <w:tc>
          <w:tcPr>
            <w:tcW w:w="3969" w:type="dxa"/>
          </w:tcPr>
          <w:p w14:paraId="30EAD958" w14:textId="438EF1B9" w:rsidR="006C408D" w:rsidRPr="004F135D" w:rsidRDefault="00450B07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26521683">
              <w:rPr>
                <w:rFonts w:ascii="Arial" w:hAnsi="Arial" w:cs="Arial"/>
                <w:color w:val="000000" w:themeColor="text1"/>
              </w:rPr>
              <w:t>Locatie</w:t>
            </w:r>
            <w:r w:rsidR="00FF3B16" w:rsidRPr="26521683">
              <w:rPr>
                <w:rFonts w:ascii="Arial" w:hAnsi="Arial" w:cs="Arial"/>
                <w:color w:val="000000" w:themeColor="text1"/>
              </w:rPr>
              <w:t> </w:t>
            </w:r>
            <w:r w:rsidR="41C50E92" w:rsidRPr="26521683">
              <w:rPr>
                <w:rFonts w:ascii="Arial" w:hAnsi="Arial" w:cs="Arial"/>
                <w:color w:val="000000" w:themeColor="text1"/>
              </w:rPr>
              <w:t>(straatnaam inclusief huisnummer, plaats)</w:t>
            </w:r>
          </w:p>
        </w:tc>
        <w:tc>
          <w:tcPr>
            <w:tcW w:w="5492" w:type="dxa"/>
          </w:tcPr>
          <w:p w14:paraId="3CA0C508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4678C0B7" w14:textId="77777777" w:rsidTr="26521683">
        <w:trPr>
          <w:trHeight w:val="440"/>
        </w:trPr>
        <w:tc>
          <w:tcPr>
            <w:tcW w:w="3969" w:type="dxa"/>
          </w:tcPr>
          <w:p w14:paraId="4D750603" w14:textId="77777777" w:rsidR="00FF3B16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F135D">
              <w:rPr>
                <w:rFonts w:ascii="Arial" w:hAnsi="Arial" w:cs="Arial"/>
                <w:color w:val="000000" w:themeColor="text1"/>
              </w:rPr>
              <w:t xml:space="preserve">Datum    </w:t>
            </w:r>
          </w:p>
          <w:p w14:paraId="1D7487F8" w14:textId="60490BDF" w:rsidR="00450B07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F135D">
              <w:rPr>
                <w:rFonts w:ascii="Arial" w:hAnsi="Arial" w:cs="Arial"/>
                <w:color w:val="000000" w:themeColor="text1"/>
              </w:rPr>
              <w:t xml:space="preserve">   </w:t>
            </w:r>
          </w:p>
        </w:tc>
        <w:tc>
          <w:tcPr>
            <w:tcW w:w="5492" w:type="dxa"/>
          </w:tcPr>
          <w:p w14:paraId="1A90F7A2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5DBE050F" w14:textId="77777777" w:rsidTr="26521683">
        <w:trPr>
          <w:trHeight w:val="433"/>
        </w:trPr>
        <w:tc>
          <w:tcPr>
            <w:tcW w:w="3969" w:type="dxa"/>
          </w:tcPr>
          <w:p w14:paraId="5AA1CDB5" w14:textId="6C552917" w:rsidR="00FF3B16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F135D">
              <w:rPr>
                <w:rFonts w:ascii="Arial" w:hAnsi="Arial" w:cs="Arial"/>
                <w:color w:val="000000" w:themeColor="text1"/>
              </w:rPr>
              <w:t>Tijd</w:t>
            </w:r>
            <w:r w:rsidR="00F577DB">
              <w:rPr>
                <w:rFonts w:ascii="Arial" w:hAnsi="Arial" w:cs="Arial"/>
                <w:color w:val="000000" w:themeColor="text1"/>
              </w:rPr>
              <w:t xml:space="preserve"> aanvang </w:t>
            </w:r>
          </w:p>
          <w:p w14:paraId="21861588" w14:textId="0C5D7299" w:rsidR="00450B07" w:rsidRPr="004F135D" w:rsidRDefault="00450B07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2" w:type="dxa"/>
          </w:tcPr>
          <w:p w14:paraId="2FF4CF36" w14:textId="250C5B2F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59E714ED" w14:textId="77777777" w:rsidTr="26521683">
        <w:trPr>
          <w:trHeight w:val="440"/>
        </w:trPr>
        <w:tc>
          <w:tcPr>
            <w:tcW w:w="3969" w:type="dxa"/>
          </w:tcPr>
          <w:p w14:paraId="3F868988" w14:textId="6D2819E3" w:rsidR="00F577DB" w:rsidRDefault="00F577DB" w:rsidP="00F577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F135D">
              <w:rPr>
                <w:rFonts w:ascii="Arial" w:hAnsi="Arial" w:cs="Arial"/>
                <w:color w:val="000000" w:themeColor="text1"/>
              </w:rPr>
              <w:t>Tijd</w:t>
            </w:r>
            <w:r>
              <w:rPr>
                <w:rFonts w:ascii="Arial" w:hAnsi="Arial" w:cs="Arial"/>
                <w:color w:val="000000" w:themeColor="text1"/>
              </w:rPr>
              <w:t xml:space="preserve"> einde</w:t>
            </w:r>
          </w:p>
          <w:p w14:paraId="5DD5045D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2" w:type="dxa"/>
          </w:tcPr>
          <w:p w14:paraId="50153D8C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0AD626F5" w14:textId="77777777" w:rsidTr="26521683">
        <w:trPr>
          <w:trHeight w:val="440"/>
        </w:trPr>
        <w:tc>
          <w:tcPr>
            <w:tcW w:w="3969" w:type="dxa"/>
          </w:tcPr>
          <w:p w14:paraId="6998BFE7" w14:textId="77777777" w:rsidR="00FF3B16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4F135D">
              <w:rPr>
                <w:rFonts w:ascii="Arial" w:hAnsi="Arial" w:cs="Arial"/>
                <w:color w:val="000000" w:themeColor="text1"/>
              </w:rPr>
              <w:t>Verwachte aantal deelnemers</w:t>
            </w:r>
          </w:p>
          <w:p w14:paraId="111AA59D" w14:textId="36760B35" w:rsidR="00F577DB" w:rsidRPr="004F135D" w:rsidRDefault="00F577DB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2" w:type="dxa"/>
          </w:tcPr>
          <w:p w14:paraId="46501F86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1EA2EE9C" w14:textId="77777777" w:rsidTr="26521683">
        <w:trPr>
          <w:trHeight w:val="433"/>
        </w:trPr>
        <w:tc>
          <w:tcPr>
            <w:tcW w:w="3969" w:type="dxa"/>
          </w:tcPr>
          <w:p w14:paraId="59CAF610" w14:textId="2040181A" w:rsidR="00F577DB" w:rsidRPr="004F135D" w:rsidRDefault="00FF3B16" w:rsidP="265216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26521683">
              <w:rPr>
                <w:rFonts w:ascii="Arial" w:hAnsi="Arial" w:cs="Arial"/>
                <w:color w:val="000000" w:themeColor="text1"/>
              </w:rPr>
              <w:t>Verwachte aantal toeschouwers </w:t>
            </w:r>
          </w:p>
          <w:p w14:paraId="54A13F39" w14:textId="7497E530" w:rsidR="00F577DB" w:rsidRPr="004F135D" w:rsidRDefault="00F577DB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2" w:type="dxa"/>
          </w:tcPr>
          <w:p w14:paraId="49034CB7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2EA51888" w14:textId="77777777" w:rsidTr="26521683">
        <w:trPr>
          <w:trHeight w:val="440"/>
        </w:trPr>
        <w:tc>
          <w:tcPr>
            <w:tcW w:w="3969" w:type="dxa"/>
          </w:tcPr>
          <w:p w14:paraId="53679D57" w14:textId="5DFD085D" w:rsidR="00F577DB" w:rsidRPr="004F135D" w:rsidRDefault="682D3DB1" w:rsidP="26521683">
            <w:pPr>
              <w:widowControl w:val="0"/>
              <w:spacing w:line="259" w:lineRule="auto"/>
              <w:rPr>
                <w:rFonts w:ascii="Arial" w:hAnsi="Arial" w:cs="Arial"/>
                <w:color w:val="000000" w:themeColor="text1"/>
              </w:rPr>
            </w:pPr>
            <w:r w:rsidRPr="26521683">
              <w:rPr>
                <w:rFonts w:ascii="Arial" w:hAnsi="Arial" w:cs="Arial"/>
                <w:color w:val="000000" w:themeColor="text1"/>
              </w:rPr>
              <w:t>Aantal gewenste EHBO-koppels</w:t>
            </w:r>
          </w:p>
          <w:p w14:paraId="6BA8A040" w14:textId="2003E415" w:rsidR="00F577DB" w:rsidRPr="004F135D" w:rsidRDefault="00F577DB" w:rsidP="26521683">
            <w:pPr>
              <w:widowControl w:val="0"/>
              <w:spacing w:line="259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2" w:type="dxa"/>
          </w:tcPr>
          <w:p w14:paraId="3F189F53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FF3B16" w:rsidRPr="004F135D" w14:paraId="4ACF2BC9" w14:textId="77777777" w:rsidTr="26521683">
        <w:trPr>
          <w:trHeight w:val="440"/>
        </w:trPr>
        <w:tc>
          <w:tcPr>
            <w:tcW w:w="3969" w:type="dxa"/>
          </w:tcPr>
          <w:p w14:paraId="24C9B9B3" w14:textId="4F96E6E9" w:rsidR="00F577DB" w:rsidRPr="004F135D" w:rsidRDefault="682D3DB1" w:rsidP="265216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26521683">
              <w:rPr>
                <w:rFonts w:ascii="Arial" w:hAnsi="Arial" w:cs="Arial"/>
                <w:color w:val="000000" w:themeColor="text1"/>
              </w:rPr>
              <w:t>Extra info</w:t>
            </w:r>
          </w:p>
          <w:p w14:paraId="0EAAEA08" w14:textId="6591E3E0" w:rsidR="00F577DB" w:rsidRPr="004F135D" w:rsidRDefault="00F577DB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92" w:type="dxa"/>
          </w:tcPr>
          <w:p w14:paraId="4DE0F977" w14:textId="77777777" w:rsidR="00FF3B16" w:rsidRPr="004F135D" w:rsidRDefault="00FF3B16" w:rsidP="00CB0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B0282C3" w14:textId="77777777" w:rsidR="009376F2" w:rsidRDefault="009376F2" w:rsidP="009376F2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color w:val="000000" w:themeColor="text1"/>
        </w:rPr>
      </w:pPr>
    </w:p>
    <w:p w14:paraId="1D3498C4" w14:textId="78100E53" w:rsidR="008F2C02" w:rsidRPr="00A57C6A" w:rsidRDefault="008F2C02" w:rsidP="009376F2">
      <w:pPr>
        <w:widowControl w:val="0"/>
        <w:autoSpaceDE w:val="0"/>
        <w:autoSpaceDN w:val="0"/>
        <w:adjustRightInd w:val="0"/>
        <w:spacing w:after="360"/>
        <w:rPr>
          <w:rFonts w:ascii="Arial" w:hAnsi="Arial" w:cs="Arial"/>
          <w:color w:val="000000" w:themeColor="text1"/>
        </w:rPr>
      </w:pPr>
      <w:r w:rsidRPr="00EF58D3">
        <w:rPr>
          <w:rFonts w:ascii="Arial" w:hAnsi="Arial" w:cs="Arial"/>
          <w:color w:val="000000" w:themeColor="text1"/>
        </w:rPr>
        <w:t>Waar wordt het evenement gehouden? </w:t>
      </w:r>
    </w:p>
    <w:p w14:paraId="05D56701" w14:textId="77777777" w:rsidR="008F2C02" w:rsidRPr="00A57C6A" w:rsidRDefault="008F2C02" w:rsidP="009376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7C6A">
        <w:rPr>
          <w:rFonts w:ascii="Arial" w:hAnsi="Arial" w:cs="Arial"/>
          <w:color w:val="000000" w:themeColor="text1"/>
        </w:rPr>
        <w:t>Binnen</w:t>
      </w:r>
    </w:p>
    <w:p w14:paraId="66DD55FF" w14:textId="77777777" w:rsidR="008F2C02" w:rsidRPr="00A57C6A" w:rsidRDefault="008F2C02" w:rsidP="009376F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4390029" w14:textId="77777777" w:rsidR="008F2C02" w:rsidRPr="00A57C6A" w:rsidRDefault="008F2C02" w:rsidP="009376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7C6A">
        <w:rPr>
          <w:rFonts w:ascii="Arial" w:hAnsi="Arial" w:cs="Arial"/>
          <w:color w:val="000000" w:themeColor="text1"/>
        </w:rPr>
        <w:t>Buiten</w:t>
      </w:r>
    </w:p>
    <w:p w14:paraId="29C80DA5" w14:textId="77777777" w:rsidR="008F2C02" w:rsidRPr="00A57C6A" w:rsidRDefault="008F2C02" w:rsidP="009376F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AC04A3B" w14:textId="5A76EED4" w:rsidR="008F2C02" w:rsidRDefault="008F2C02" w:rsidP="009376F2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26521683">
        <w:rPr>
          <w:rFonts w:ascii="Arial" w:hAnsi="Arial" w:cs="Arial"/>
          <w:color w:val="000000" w:themeColor="text1"/>
        </w:rPr>
        <w:t xml:space="preserve">Deels </w:t>
      </w:r>
      <w:r w:rsidR="38B3F4D1" w:rsidRPr="26521683">
        <w:rPr>
          <w:rFonts w:ascii="Arial" w:hAnsi="Arial" w:cs="Arial"/>
          <w:color w:val="000000" w:themeColor="text1"/>
        </w:rPr>
        <w:t>binnen/</w:t>
      </w:r>
      <w:r w:rsidRPr="26521683">
        <w:rPr>
          <w:rFonts w:ascii="Arial" w:hAnsi="Arial" w:cs="Arial"/>
          <w:color w:val="000000" w:themeColor="text1"/>
        </w:rPr>
        <w:t xml:space="preserve"> deels buiten</w:t>
      </w:r>
    </w:p>
    <w:p w14:paraId="157ABA15" w14:textId="03961A7F" w:rsidR="6555CB76" w:rsidRDefault="6555CB76" w:rsidP="009376F2">
      <w:pPr>
        <w:widowControl w:val="0"/>
        <w:rPr>
          <w:rFonts w:ascii="Arial" w:hAnsi="Arial" w:cs="Arial"/>
          <w:b/>
          <w:bCs/>
          <w:color w:val="000000" w:themeColor="text1"/>
        </w:rPr>
      </w:pPr>
    </w:p>
    <w:p w14:paraId="3D85A914" w14:textId="422CB558" w:rsidR="008F2C02" w:rsidRPr="008F2C02" w:rsidRDefault="008F2C02" w:rsidP="00FF3B1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8F2C02">
        <w:rPr>
          <w:rFonts w:ascii="Arial" w:hAnsi="Arial" w:cs="Arial"/>
          <w:b/>
          <w:bCs/>
          <w:color w:val="000000" w:themeColor="text1"/>
        </w:rPr>
        <w:t>Vergunning</w:t>
      </w:r>
    </w:p>
    <w:p w14:paraId="60EB3E1C" w14:textId="7BA19014" w:rsidR="00F577DB" w:rsidRDefault="00F577DB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Een evenementvergunning binnen de gemeente Coevorden is aan te vragen bij:</w:t>
      </w:r>
    </w:p>
    <w:p w14:paraId="7FAE4CB0" w14:textId="24F9853E" w:rsidR="00F577DB" w:rsidRDefault="00000000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hyperlink r:id="rId8" w:history="1">
        <w:r w:rsidR="00F577DB" w:rsidRPr="00B35C5E">
          <w:rPr>
            <w:rStyle w:val="Hyperlink"/>
            <w:rFonts w:ascii="Arial" w:hAnsi="Arial" w:cs="Arial"/>
          </w:rPr>
          <w:t>https://www.coevorden.nl/een-evenement-organiseren</w:t>
        </w:r>
      </w:hyperlink>
    </w:p>
    <w:p w14:paraId="742270FA" w14:textId="77777777" w:rsidR="00F577DB" w:rsidRDefault="00F577DB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1DBC3BF" w14:textId="5468648E" w:rsidR="00FF3B16" w:rsidRPr="00A57C6A" w:rsidRDefault="00F577DB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Is</w:t>
      </w:r>
      <w:r w:rsidR="00FF3B16" w:rsidRPr="00A57C6A">
        <w:rPr>
          <w:rFonts w:ascii="Arial" w:hAnsi="Arial" w:cs="Arial"/>
          <w:color w:val="000000" w:themeColor="text1"/>
        </w:rPr>
        <w:t xml:space="preserve"> een vergunning verleend</w:t>
      </w:r>
      <w:r w:rsidR="00FF3B16">
        <w:rPr>
          <w:rFonts w:ascii="Arial" w:hAnsi="Arial" w:cs="Arial"/>
          <w:color w:val="000000" w:themeColor="text1"/>
        </w:rPr>
        <w:t>?</w:t>
      </w:r>
    </w:p>
    <w:p w14:paraId="06F144D7" w14:textId="77777777" w:rsidR="00FF3B16" w:rsidRPr="00A57C6A" w:rsidRDefault="00FF3B16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0EAA666" w14:textId="7A900F29" w:rsidR="00FF3B16" w:rsidRDefault="00FF3B16" w:rsidP="00FF3B1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Ja, is verleend</w:t>
      </w:r>
      <w:r w:rsidR="00F577DB">
        <w:rPr>
          <w:rFonts w:ascii="Arial" w:hAnsi="Arial" w:cs="Arial"/>
          <w:color w:val="000000" w:themeColor="text1"/>
        </w:rPr>
        <w:t>.</w:t>
      </w:r>
    </w:p>
    <w:p w14:paraId="74FE7D07" w14:textId="77777777" w:rsidR="00FF3B16" w:rsidRDefault="00FF3B16" w:rsidP="00FF3B1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 w:themeColor="text1"/>
        </w:rPr>
      </w:pPr>
    </w:p>
    <w:p w14:paraId="620F7DFC" w14:textId="77777777" w:rsidR="00FF3B16" w:rsidRDefault="00FF3B16" w:rsidP="00FF3B1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57C6A">
        <w:rPr>
          <w:rFonts w:ascii="Arial" w:hAnsi="Arial" w:cs="Arial"/>
          <w:color w:val="000000" w:themeColor="text1"/>
        </w:rPr>
        <w:t>Nee, is niet nodig.</w:t>
      </w:r>
    </w:p>
    <w:p w14:paraId="6B26D8C5" w14:textId="77777777" w:rsidR="009A15B5" w:rsidRDefault="009A15B5" w:rsidP="009A15B5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D2F55A4" w14:textId="77777777" w:rsidR="009376F2" w:rsidRDefault="009376F2" w:rsidP="00F577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547E6645" w14:textId="2329FF2E" w:rsidR="008F2C02" w:rsidRPr="008F2C02" w:rsidRDefault="008F2C02" w:rsidP="00F577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8F2C02">
        <w:rPr>
          <w:rFonts w:ascii="Arial" w:hAnsi="Arial" w:cs="Arial"/>
          <w:b/>
          <w:bCs/>
          <w:color w:val="000000" w:themeColor="text1"/>
        </w:rPr>
        <w:lastRenderedPageBreak/>
        <w:t>Behandelruimte EHBO</w:t>
      </w:r>
    </w:p>
    <w:p w14:paraId="0BA489C0" w14:textId="1E3BB1F6" w:rsidR="00225BC2" w:rsidRDefault="00F577DB" w:rsidP="00F577D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Graag werken we met een </w:t>
      </w:r>
      <w:r w:rsidR="00FF3B16" w:rsidRPr="00A57C6A">
        <w:rPr>
          <w:rFonts w:ascii="Arial" w:hAnsi="Arial" w:cs="Arial"/>
          <w:color w:val="000000" w:themeColor="text1"/>
        </w:rPr>
        <w:t>EHBO</w:t>
      </w:r>
      <w:r w:rsidR="00856667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>behandelruimte</w:t>
      </w:r>
      <w:r w:rsidR="008F5B1C">
        <w:rPr>
          <w:rFonts w:ascii="Arial" w:hAnsi="Arial" w:cs="Arial"/>
          <w:color w:val="000000" w:themeColor="text1"/>
        </w:rPr>
        <w:t>, bij voorkeur 5x3 meter.</w:t>
      </w:r>
    </w:p>
    <w:p w14:paraId="1394BB64" w14:textId="0F2B9D60" w:rsidR="00F577DB" w:rsidRDefault="00F577DB" w:rsidP="009376F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5ECF6BEA">
        <w:rPr>
          <w:rFonts w:ascii="Arial" w:hAnsi="Arial" w:cs="Arial"/>
          <w:color w:val="000000" w:themeColor="text1"/>
        </w:rPr>
        <w:t>Deze</w:t>
      </w:r>
      <w:r w:rsidR="00FF3B16" w:rsidRPr="5ECF6BEA">
        <w:rPr>
          <w:rFonts w:ascii="Arial" w:hAnsi="Arial" w:cs="Arial"/>
          <w:color w:val="000000" w:themeColor="text1"/>
        </w:rPr>
        <w:t xml:space="preserve"> </w:t>
      </w:r>
      <w:r w:rsidRPr="5ECF6BEA">
        <w:rPr>
          <w:rFonts w:ascii="Arial" w:hAnsi="Arial" w:cs="Arial"/>
          <w:color w:val="000000" w:themeColor="text1"/>
        </w:rPr>
        <w:t xml:space="preserve">biedt privacy </w:t>
      </w:r>
      <w:r w:rsidR="00310563" w:rsidRPr="5ECF6BEA">
        <w:rPr>
          <w:rFonts w:ascii="Arial" w:hAnsi="Arial" w:cs="Arial"/>
          <w:color w:val="000000" w:themeColor="text1"/>
        </w:rPr>
        <w:t>aan</w:t>
      </w:r>
      <w:r w:rsidRPr="5ECF6BEA">
        <w:rPr>
          <w:rFonts w:ascii="Arial" w:hAnsi="Arial" w:cs="Arial"/>
          <w:color w:val="000000" w:themeColor="text1"/>
        </w:rPr>
        <w:t xml:space="preserve"> het slachtoffer,</w:t>
      </w:r>
      <w:r w:rsidR="008F5B1C" w:rsidRPr="5ECF6BEA">
        <w:rPr>
          <w:rFonts w:ascii="Arial" w:hAnsi="Arial" w:cs="Arial"/>
          <w:color w:val="000000" w:themeColor="text1"/>
        </w:rPr>
        <w:t xml:space="preserve"> is goed verlicht en verwarmd</w:t>
      </w:r>
      <w:r w:rsidR="00225BC2" w:rsidRPr="5ECF6BEA">
        <w:rPr>
          <w:rFonts w:ascii="Arial" w:hAnsi="Arial" w:cs="Arial"/>
          <w:color w:val="000000" w:themeColor="text1"/>
        </w:rPr>
        <w:t xml:space="preserve"> en</w:t>
      </w:r>
      <w:r w:rsidRPr="5ECF6BEA">
        <w:rPr>
          <w:rFonts w:ascii="Arial" w:hAnsi="Arial" w:cs="Arial"/>
          <w:color w:val="000000" w:themeColor="text1"/>
        </w:rPr>
        <w:t xml:space="preserve"> beschikt </w:t>
      </w:r>
      <w:r w:rsidR="008F5B1C" w:rsidRPr="5ECF6BEA">
        <w:rPr>
          <w:rFonts w:ascii="Arial" w:hAnsi="Arial" w:cs="Arial"/>
          <w:color w:val="000000" w:themeColor="text1"/>
        </w:rPr>
        <w:t xml:space="preserve">verder </w:t>
      </w:r>
      <w:r w:rsidRPr="5ECF6BEA">
        <w:rPr>
          <w:rFonts w:ascii="Arial" w:hAnsi="Arial" w:cs="Arial"/>
          <w:color w:val="000000" w:themeColor="text1"/>
        </w:rPr>
        <w:t xml:space="preserve">over </w:t>
      </w:r>
      <w:r w:rsidR="00FF3B16" w:rsidRPr="5ECF6BEA">
        <w:rPr>
          <w:rFonts w:ascii="Arial" w:hAnsi="Arial" w:cs="Arial"/>
          <w:color w:val="000000" w:themeColor="text1"/>
        </w:rPr>
        <w:t>water,</w:t>
      </w:r>
      <w:r w:rsidR="008F5B1C" w:rsidRPr="5ECF6BEA">
        <w:rPr>
          <w:rFonts w:ascii="Arial" w:hAnsi="Arial" w:cs="Arial"/>
          <w:color w:val="000000" w:themeColor="text1"/>
        </w:rPr>
        <w:t xml:space="preserve"> een tafel en tenminste twee stoelen</w:t>
      </w:r>
      <w:r w:rsidR="00C42AC4" w:rsidRPr="5ECF6BEA">
        <w:rPr>
          <w:rFonts w:ascii="Arial" w:hAnsi="Arial" w:cs="Arial"/>
          <w:color w:val="000000" w:themeColor="text1"/>
        </w:rPr>
        <w:t>.</w:t>
      </w:r>
      <w:r w:rsidR="02A55208" w:rsidRPr="5ECF6BEA">
        <w:rPr>
          <w:rFonts w:ascii="Arial" w:hAnsi="Arial" w:cs="Arial"/>
          <w:color w:val="000000" w:themeColor="text1"/>
        </w:rPr>
        <w:t xml:space="preserve"> De behandelruimte moet gemakkelijk toegankelijk zijn, trapjes zijn niet gewenst.</w:t>
      </w:r>
    </w:p>
    <w:p w14:paraId="430176E5" w14:textId="52973DD3" w:rsidR="00F577DB" w:rsidRDefault="009376F2" w:rsidP="00F577D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F577DB" w:rsidRPr="00F577DB">
        <w:rPr>
          <w:rFonts w:ascii="Arial" w:hAnsi="Arial" w:cs="Arial"/>
          <w:color w:val="000000" w:themeColor="text1"/>
        </w:rPr>
        <w:t>s er een behandelruimte beschikbaar</w:t>
      </w:r>
      <w:r w:rsidR="008F5B1C">
        <w:rPr>
          <w:rFonts w:ascii="Arial" w:hAnsi="Arial" w:cs="Arial"/>
          <w:color w:val="000000" w:themeColor="text1"/>
        </w:rPr>
        <w:t xml:space="preserve"> die aan deze wensen voldoet</w:t>
      </w:r>
      <w:r w:rsidR="00F577DB" w:rsidRPr="00F577DB">
        <w:rPr>
          <w:rFonts w:ascii="Arial" w:hAnsi="Arial" w:cs="Arial"/>
          <w:color w:val="000000" w:themeColor="text1"/>
        </w:rPr>
        <w:t>? </w:t>
      </w:r>
    </w:p>
    <w:p w14:paraId="149A745A" w14:textId="77777777" w:rsidR="00FF3B16" w:rsidRDefault="00FF3B16" w:rsidP="00FF3B16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 w:themeColor="text1"/>
        </w:rPr>
      </w:pPr>
    </w:p>
    <w:p w14:paraId="6DFCCB3D" w14:textId="5DD24ECA" w:rsidR="00E37054" w:rsidRPr="00E37054" w:rsidRDefault="00FF3B16" w:rsidP="00E37054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47FAB">
        <w:rPr>
          <w:rFonts w:ascii="Arial" w:hAnsi="Arial" w:cs="Arial"/>
          <w:color w:val="000000"/>
        </w:rPr>
        <w:t>Ja</w:t>
      </w:r>
      <w:r w:rsidR="00E37054">
        <w:rPr>
          <w:rFonts w:ascii="Arial" w:hAnsi="Arial" w:cs="Arial"/>
          <w:color w:val="000000"/>
        </w:rPr>
        <w:br/>
      </w:r>
    </w:p>
    <w:p w14:paraId="6702F0EC" w14:textId="77777777" w:rsidR="009376F2" w:rsidRDefault="00E37054" w:rsidP="009376F2">
      <w:pPr>
        <w:widowControl w:val="0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5ECF6BEA">
        <w:rPr>
          <w:rFonts w:ascii="Arial" w:hAnsi="Arial" w:cs="Arial"/>
          <w:color w:val="000000" w:themeColor="text1"/>
        </w:rPr>
        <w:t>Nee</w:t>
      </w:r>
      <w:r w:rsidR="4D463A39" w:rsidRPr="5ECF6BEA">
        <w:rPr>
          <w:rFonts w:ascii="Arial" w:hAnsi="Arial" w:cs="Arial"/>
          <w:color w:val="000000" w:themeColor="text1"/>
        </w:rPr>
        <w:t>, we willen graag dat EHBO</w:t>
      </w:r>
      <w:r w:rsidR="777E1610" w:rsidRPr="5ECF6BEA">
        <w:rPr>
          <w:rFonts w:ascii="Arial" w:hAnsi="Arial" w:cs="Arial"/>
          <w:color w:val="000000" w:themeColor="text1"/>
        </w:rPr>
        <w:t>-Zuidenveld</w:t>
      </w:r>
      <w:r w:rsidR="4D463A39" w:rsidRPr="5ECF6BEA">
        <w:rPr>
          <w:rFonts w:ascii="Arial" w:hAnsi="Arial" w:cs="Arial"/>
          <w:color w:val="000000" w:themeColor="text1"/>
        </w:rPr>
        <w:t xml:space="preserve"> zelf een tent plaatst tegen een vergoeding van € 50,-</w:t>
      </w:r>
      <w:r>
        <w:tab/>
      </w:r>
    </w:p>
    <w:p w14:paraId="468478F7" w14:textId="77777777" w:rsidR="009376F2" w:rsidRDefault="009376F2" w:rsidP="009376F2">
      <w:pPr>
        <w:widowControl w:val="0"/>
        <w:rPr>
          <w:rFonts w:ascii="Arial" w:hAnsi="Arial" w:cs="Arial"/>
          <w:b/>
          <w:bCs/>
          <w:color w:val="000000" w:themeColor="text1"/>
        </w:rPr>
      </w:pPr>
    </w:p>
    <w:p w14:paraId="41E7945F" w14:textId="3BF52475" w:rsidR="008F2C02" w:rsidRDefault="008F2C02" w:rsidP="009376F2">
      <w:pPr>
        <w:widowControl w:val="0"/>
        <w:rPr>
          <w:rFonts w:ascii="Arial" w:hAnsi="Arial" w:cs="Arial"/>
          <w:b/>
          <w:bCs/>
          <w:color w:val="000000" w:themeColor="text1"/>
        </w:rPr>
      </w:pPr>
      <w:r w:rsidRPr="009376F2">
        <w:rPr>
          <w:rFonts w:ascii="Arial" w:hAnsi="Arial" w:cs="Arial"/>
          <w:b/>
          <w:bCs/>
          <w:color w:val="000000" w:themeColor="text1"/>
        </w:rPr>
        <w:t>Ambulance inzet</w:t>
      </w:r>
    </w:p>
    <w:p w14:paraId="2F20B905" w14:textId="77777777" w:rsidR="009376F2" w:rsidRPr="009376F2" w:rsidRDefault="009376F2" w:rsidP="009376F2">
      <w:pPr>
        <w:widowControl w:val="0"/>
        <w:rPr>
          <w:rFonts w:ascii="Arial" w:hAnsi="Arial" w:cs="Arial"/>
          <w:color w:val="000000" w:themeColor="text1"/>
        </w:rPr>
      </w:pPr>
    </w:p>
    <w:p w14:paraId="582902B6" w14:textId="6BCEE15E" w:rsidR="008F5B1C" w:rsidRDefault="008F5B1C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 het geval dat een ambulance wordt opgeroepen blijven de EHBO-medewerkers bij het slachtoffer. Van de organisatie wordt verwacht dat vrijwilligers de ambulance vanaf de openbare weg opvangt en begeleidt naar het slachtoffer.</w:t>
      </w:r>
    </w:p>
    <w:p w14:paraId="6DF97069" w14:textId="77777777" w:rsidR="008F5B1C" w:rsidRDefault="008F5B1C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5B4EC40" w14:textId="163B7795" w:rsidR="00C42AC4" w:rsidRDefault="008F5B1C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Laat alle vrijwilligers </w:t>
      </w:r>
      <w:r w:rsidR="008F2C02">
        <w:rPr>
          <w:rFonts w:ascii="Arial" w:hAnsi="Arial" w:cs="Arial"/>
          <w:color w:val="000000" w:themeColor="text1"/>
        </w:rPr>
        <w:t>het exacte adres weten van de evenement-locatie.</w:t>
      </w:r>
    </w:p>
    <w:p w14:paraId="026747EE" w14:textId="77777777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65CFE52" w14:textId="4F3F1CCC" w:rsidR="00E3705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Bepaal voorafgaand aan het evenement wie de taak van ambulance-begeleiding op zich nemen.</w:t>
      </w:r>
    </w:p>
    <w:p w14:paraId="4340A5D0" w14:textId="77777777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BED04E1" w14:textId="18FFF9FA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Zijn de ambulance-begeleiders goed per telefoon of portofoon te bereiken door de organisatie?</w:t>
      </w:r>
      <w:r w:rsidR="00FB66B2">
        <w:rPr>
          <w:rFonts w:ascii="Arial" w:hAnsi="Arial" w:cs="Arial"/>
          <w:color w:val="000000" w:themeColor="text1"/>
        </w:rPr>
        <w:t xml:space="preserve"> </w:t>
      </w:r>
      <w:r w:rsidR="00090EDD">
        <w:rPr>
          <w:rFonts w:ascii="Arial" w:hAnsi="Arial" w:cs="Arial"/>
          <w:color w:val="000000" w:themeColor="text1"/>
        </w:rPr>
        <w:t xml:space="preserve">EHBO Zuidenveld </w:t>
      </w:r>
      <w:r w:rsidR="008A0E1B">
        <w:rPr>
          <w:rFonts w:ascii="Arial" w:hAnsi="Arial" w:cs="Arial"/>
          <w:color w:val="000000" w:themeColor="text1"/>
        </w:rPr>
        <w:t xml:space="preserve">beschikt </w:t>
      </w:r>
      <w:r w:rsidR="00090EDD">
        <w:rPr>
          <w:rFonts w:ascii="Arial" w:hAnsi="Arial" w:cs="Arial"/>
          <w:color w:val="000000" w:themeColor="text1"/>
        </w:rPr>
        <w:t xml:space="preserve">over </w:t>
      </w:r>
      <w:r w:rsidR="00EA14CE">
        <w:rPr>
          <w:rFonts w:ascii="Arial" w:hAnsi="Arial" w:cs="Arial"/>
          <w:color w:val="000000" w:themeColor="text1"/>
        </w:rPr>
        <w:t xml:space="preserve">een </w:t>
      </w:r>
      <w:r w:rsidR="00D54F16">
        <w:rPr>
          <w:rFonts w:ascii="Arial" w:hAnsi="Arial" w:cs="Arial"/>
          <w:color w:val="000000" w:themeColor="text1"/>
        </w:rPr>
        <w:t xml:space="preserve">gering </w:t>
      </w:r>
      <w:r w:rsidR="008A0E1B">
        <w:rPr>
          <w:rFonts w:ascii="Arial" w:hAnsi="Arial" w:cs="Arial"/>
          <w:color w:val="000000" w:themeColor="text1"/>
        </w:rPr>
        <w:t xml:space="preserve">aantal </w:t>
      </w:r>
      <w:r w:rsidR="00090EDD">
        <w:rPr>
          <w:rFonts w:ascii="Arial" w:hAnsi="Arial" w:cs="Arial"/>
          <w:color w:val="000000" w:themeColor="text1"/>
        </w:rPr>
        <w:t>portofoons.</w:t>
      </w:r>
    </w:p>
    <w:p w14:paraId="48368BF7" w14:textId="77777777" w:rsidR="008F5B1C" w:rsidRDefault="008F5B1C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8548135" w14:textId="03B8E7E2" w:rsidR="001C26E0" w:rsidRPr="001C26E0" w:rsidRDefault="001C26E0" w:rsidP="6555CB7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6555CB76">
        <w:rPr>
          <w:rFonts w:ascii="Arial" w:hAnsi="Arial" w:cs="Arial"/>
          <w:b/>
          <w:bCs/>
          <w:color w:val="000000" w:themeColor="text1"/>
        </w:rPr>
        <w:t>Vergoeding inzet:</w:t>
      </w:r>
    </w:p>
    <w:p w14:paraId="09ECA9FA" w14:textId="266640A8" w:rsidR="00A91ED2" w:rsidRDefault="00224C1D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 vergoeding die EHBO</w:t>
      </w:r>
      <w:r w:rsidR="00D605FB">
        <w:rPr>
          <w:rFonts w:ascii="Arial" w:hAnsi="Arial" w:cs="Arial"/>
          <w:color w:val="000000" w:themeColor="text1"/>
        </w:rPr>
        <w:t xml:space="preserve"> Zuidenveld</w:t>
      </w:r>
      <w:r>
        <w:rPr>
          <w:rFonts w:ascii="Arial" w:hAnsi="Arial" w:cs="Arial"/>
          <w:color w:val="000000" w:themeColor="text1"/>
        </w:rPr>
        <w:t xml:space="preserve"> vraagt is bedoel</w:t>
      </w:r>
      <w:r w:rsidR="002F3F20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 xml:space="preserve"> voor de aanschaf van materialen en het verzorgen van </w:t>
      </w:r>
      <w:r w:rsidR="00B9780A">
        <w:rPr>
          <w:rFonts w:ascii="Arial" w:hAnsi="Arial" w:cs="Arial"/>
          <w:color w:val="000000" w:themeColor="text1"/>
        </w:rPr>
        <w:t>jaarlijkse bijscholingen</w:t>
      </w:r>
      <w:r>
        <w:rPr>
          <w:rFonts w:ascii="Arial" w:hAnsi="Arial" w:cs="Arial"/>
          <w:color w:val="000000" w:themeColor="text1"/>
        </w:rPr>
        <w:t xml:space="preserve"> door ged</w:t>
      </w:r>
      <w:r w:rsidR="00266247">
        <w:rPr>
          <w:rFonts w:ascii="Arial" w:hAnsi="Arial" w:cs="Arial"/>
          <w:color w:val="000000" w:themeColor="text1"/>
        </w:rPr>
        <w:t>iplomeerde instructeurs.</w:t>
      </w:r>
      <w:r w:rsidR="00B9780A">
        <w:rPr>
          <w:rFonts w:ascii="Arial" w:hAnsi="Arial" w:cs="Arial"/>
          <w:color w:val="000000" w:themeColor="text1"/>
        </w:rPr>
        <w:t xml:space="preserve"> Deze trainingen, meerdere per jaar vinden plaats in gehuurde lesruimtes</w:t>
      </w:r>
      <w:r w:rsidR="00B13C6B">
        <w:rPr>
          <w:rFonts w:ascii="Arial" w:hAnsi="Arial" w:cs="Arial"/>
          <w:color w:val="000000" w:themeColor="text1"/>
        </w:rPr>
        <w:t>.</w:t>
      </w:r>
    </w:p>
    <w:p w14:paraId="4455A78D" w14:textId="77777777" w:rsidR="00B13C6B" w:rsidRDefault="00B13C6B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C568992" w14:textId="6801125D" w:rsidR="6555CB76" w:rsidRDefault="6555CB76" w:rsidP="6555CB76">
      <w:pPr>
        <w:widowControl w:val="0"/>
        <w:rPr>
          <w:rFonts w:ascii="Arial" w:hAnsi="Arial" w:cs="Arial"/>
          <w:color w:val="000000" w:themeColor="text1"/>
        </w:rPr>
      </w:pPr>
    </w:p>
    <w:p w14:paraId="343FB0D8" w14:textId="70B71335" w:rsidR="6555CB76" w:rsidRDefault="6555CB76" w:rsidP="6555CB76">
      <w:pPr>
        <w:widowControl w:val="0"/>
        <w:rPr>
          <w:rFonts w:ascii="Arial" w:hAnsi="Arial" w:cs="Arial"/>
          <w:color w:val="000000" w:themeColor="text1"/>
        </w:rPr>
      </w:pPr>
    </w:p>
    <w:p w14:paraId="012EAA9D" w14:textId="5F81E378" w:rsidR="6555CB76" w:rsidRDefault="6555CB76" w:rsidP="6555CB76">
      <w:pPr>
        <w:widowControl w:val="0"/>
        <w:rPr>
          <w:rFonts w:ascii="Arial" w:hAnsi="Arial" w:cs="Arial"/>
          <w:color w:val="000000" w:themeColor="text1"/>
        </w:rPr>
      </w:pPr>
    </w:p>
    <w:p w14:paraId="170A0137" w14:textId="1B93B1F2" w:rsidR="00017BCC" w:rsidRDefault="00017BCC" w:rsidP="00017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EHBO Zuidenveld maakt gebruik van vrijwilligers die in hun vrije tijd het evenement</w:t>
      </w:r>
      <w:r w:rsidR="00836B3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mede mogelijk maken.</w:t>
      </w:r>
    </w:p>
    <w:p w14:paraId="75DD4CF4" w14:textId="77777777" w:rsidR="00017BCC" w:rsidRDefault="00017BCC" w:rsidP="00017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Wij verwachten dat de EHBO-ers als gast ontvangen en verzorgd worden.</w:t>
      </w:r>
    </w:p>
    <w:p w14:paraId="45DE32C3" w14:textId="2533138A" w:rsidR="00017BCC" w:rsidRDefault="00017BCC" w:rsidP="00017BCC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Een broodje, </w:t>
      </w:r>
      <w:r w:rsidR="00856667">
        <w:rPr>
          <w:rFonts w:ascii="Arial" w:hAnsi="Arial" w:cs="Arial"/>
          <w:color w:val="000000" w:themeColor="text1"/>
        </w:rPr>
        <w:t xml:space="preserve">koffie/thee, </w:t>
      </w:r>
      <w:r>
        <w:rPr>
          <w:rFonts w:ascii="Arial" w:hAnsi="Arial" w:cs="Arial"/>
          <w:color w:val="000000" w:themeColor="text1"/>
        </w:rPr>
        <w:t>kop soep of frisdrank wordt erg gewaardeerd.</w:t>
      </w:r>
    </w:p>
    <w:p w14:paraId="4FE5472F" w14:textId="29E8C7F8" w:rsidR="00A054D2" w:rsidRDefault="00A054D2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3572D9F" w14:textId="41865ABC" w:rsidR="00856667" w:rsidRPr="00610BCC" w:rsidRDefault="00856667" w:rsidP="00856667">
      <w:pPr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Er wordt altijd gewerkt in koppels van minimaal twee opgeleide EHBO-ers, </w:t>
      </w:r>
      <w:r w:rsidRPr="00672555">
        <w:rPr>
          <w:rFonts w:ascii="Arial" w:hAnsi="Arial" w:cs="Arial"/>
          <w:color w:val="000000" w:themeColor="text1"/>
        </w:rPr>
        <w:t>uitgerust</w:t>
      </w:r>
      <w:r>
        <w:rPr>
          <w:rFonts w:ascii="Arial" w:hAnsi="Arial" w:cs="Arial"/>
          <w:color w:val="000000" w:themeColor="text1"/>
        </w:rPr>
        <w:t xml:space="preserve"> met</w:t>
      </w:r>
      <w:r w:rsidRPr="00672555">
        <w:rPr>
          <w:rFonts w:ascii="Arial" w:hAnsi="Arial" w:cs="Arial"/>
          <w:color w:val="000000" w:themeColor="text1"/>
        </w:rPr>
        <w:t xml:space="preserve"> EHBO</w:t>
      </w:r>
      <w:r>
        <w:rPr>
          <w:rFonts w:ascii="Arial" w:hAnsi="Arial" w:cs="Arial"/>
          <w:color w:val="000000" w:themeColor="text1"/>
        </w:rPr>
        <w:t>-</w:t>
      </w:r>
      <w:r w:rsidRPr="00672555">
        <w:rPr>
          <w:rFonts w:ascii="Arial" w:hAnsi="Arial" w:cs="Arial"/>
          <w:color w:val="000000" w:themeColor="text1"/>
        </w:rPr>
        <w:t>koffer en AED</w:t>
      </w:r>
      <w:r>
        <w:rPr>
          <w:rFonts w:ascii="Arial" w:hAnsi="Arial" w:cs="Arial"/>
          <w:color w:val="000000" w:themeColor="text1"/>
        </w:rPr>
        <w:t>.</w:t>
      </w:r>
    </w:p>
    <w:p w14:paraId="6F3636AE" w14:textId="77777777" w:rsidR="00856667" w:rsidRDefault="00856667" w:rsidP="00A054D2">
      <w:pPr>
        <w:rPr>
          <w:rFonts w:ascii="Arial" w:hAnsi="Arial" w:cs="Arial"/>
          <w:iCs/>
          <w:color w:val="000000" w:themeColor="text1"/>
        </w:rPr>
      </w:pPr>
    </w:p>
    <w:p w14:paraId="1F473481" w14:textId="0592A35C" w:rsidR="00A054D2" w:rsidRDefault="00A054D2" w:rsidP="00A054D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EHBO Zuidenveld vraagt </w:t>
      </w:r>
      <w:r w:rsidR="000551E3">
        <w:rPr>
          <w:rFonts w:ascii="Arial" w:hAnsi="Arial" w:cs="Arial"/>
          <w:iCs/>
          <w:color w:val="000000" w:themeColor="text1"/>
        </w:rPr>
        <w:t xml:space="preserve">een vergoeding </w:t>
      </w:r>
      <w:r>
        <w:rPr>
          <w:rFonts w:ascii="Arial" w:hAnsi="Arial" w:cs="Arial"/>
          <w:iCs/>
          <w:color w:val="000000" w:themeColor="text1"/>
        </w:rPr>
        <w:t xml:space="preserve">voor de inzet van </w:t>
      </w:r>
      <w:r w:rsidRPr="00610BCC">
        <w:rPr>
          <w:rFonts w:ascii="Arial" w:hAnsi="Arial" w:cs="Arial"/>
          <w:color w:val="000000" w:themeColor="text1"/>
        </w:rPr>
        <w:t xml:space="preserve">€ </w:t>
      </w:r>
      <w:r>
        <w:rPr>
          <w:rFonts w:ascii="Arial" w:hAnsi="Arial" w:cs="Arial"/>
          <w:color w:val="000000" w:themeColor="text1"/>
        </w:rPr>
        <w:t>15</w:t>
      </w:r>
      <w:r w:rsidRPr="00610BC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-</w:t>
      </w:r>
      <w:r w:rsidRPr="00610BCC">
        <w:rPr>
          <w:rFonts w:ascii="Arial" w:hAnsi="Arial" w:cs="Arial"/>
          <w:color w:val="000000" w:themeColor="text1"/>
        </w:rPr>
        <w:t xml:space="preserve"> per </w:t>
      </w:r>
      <w:r>
        <w:rPr>
          <w:rFonts w:ascii="Arial" w:hAnsi="Arial" w:cs="Arial"/>
          <w:color w:val="000000" w:themeColor="text1"/>
        </w:rPr>
        <w:t>koppel per uur, bij een minimale inzetduur van 2 uren.</w:t>
      </w:r>
    </w:p>
    <w:p w14:paraId="3F4E779F" w14:textId="114E96EA" w:rsidR="000123F7" w:rsidRPr="00253694" w:rsidRDefault="00253694" w:rsidP="0025369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r w:rsidR="000123F7" w:rsidRPr="000123F7">
        <w:rPr>
          <w:rFonts w:ascii="Arial" w:hAnsi="Arial" w:cs="Arial"/>
          <w:b/>
          <w:bCs/>
          <w:color w:val="000000" w:themeColor="text1"/>
        </w:rPr>
        <w:lastRenderedPageBreak/>
        <w:t>Opslag evenement</w:t>
      </w:r>
      <w:r w:rsidR="000123F7">
        <w:rPr>
          <w:rFonts w:ascii="Arial" w:hAnsi="Arial" w:cs="Arial"/>
          <w:b/>
          <w:bCs/>
          <w:color w:val="000000" w:themeColor="text1"/>
        </w:rPr>
        <w:t>-</w:t>
      </w:r>
      <w:r w:rsidR="000123F7" w:rsidRPr="000123F7">
        <w:rPr>
          <w:rFonts w:ascii="Arial" w:hAnsi="Arial" w:cs="Arial"/>
          <w:b/>
          <w:bCs/>
          <w:color w:val="000000" w:themeColor="text1"/>
        </w:rPr>
        <w:t xml:space="preserve"> en persoonsgegevens:</w:t>
      </w:r>
    </w:p>
    <w:p w14:paraId="685BA013" w14:textId="22DD3B0B" w:rsidR="000123F7" w:rsidRDefault="000123F7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Met het ondertekenen van dit document gaat de organisatie akkoord met het opslaan van evenement- en persoonsgegevens </w:t>
      </w:r>
      <w:r w:rsidR="00C42AC4">
        <w:rPr>
          <w:rFonts w:ascii="Arial" w:hAnsi="Arial" w:cs="Arial"/>
          <w:color w:val="000000" w:themeColor="text1"/>
        </w:rPr>
        <w:t xml:space="preserve">zoals </w:t>
      </w:r>
      <w:r w:rsidR="00CB367D">
        <w:rPr>
          <w:rFonts w:ascii="Arial" w:hAnsi="Arial" w:cs="Arial"/>
          <w:color w:val="000000" w:themeColor="text1"/>
        </w:rPr>
        <w:t xml:space="preserve">hierboven verstrekt, </w:t>
      </w:r>
      <w:r>
        <w:rPr>
          <w:rFonts w:ascii="Arial" w:hAnsi="Arial" w:cs="Arial"/>
          <w:color w:val="000000" w:themeColor="text1"/>
        </w:rPr>
        <w:t>door EHBO</w:t>
      </w:r>
      <w:r w:rsidR="0085666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Zuidenveld.</w:t>
      </w:r>
    </w:p>
    <w:p w14:paraId="57A00E14" w14:textId="53B0270F" w:rsidR="00FF3B16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Deze gegevens worden gebruikt</w:t>
      </w:r>
      <w:r w:rsidR="000123F7">
        <w:rPr>
          <w:rFonts w:ascii="Arial" w:hAnsi="Arial" w:cs="Arial"/>
          <w:color w:val="000000" w:themeColor="text1"/>
        </w:rPr>
        <w:t xml:space="preserve"> </w:t>
      </w:r>
      <w:r w:rsidR="00FF3B16" w:rsidRPr="00A57C6A">
        <w:rPr>
          <w:rFonts w:ascii="Arial" w:hAnsi="Arial" w:cs="Arial"/>
          <w:color w:val="000000" w:themeColor="text1"/>
        </w:rPr>
        <w:t>om</w:t>
      </w:r>
      <w:r w:rsidR="00CB367D">
        <w:rPr>
          <w:rFonts w:ascii="Arial" w:hAnsi="Arial" w:cs="Arial"/>
          <w:color w:val="000000" w:themeColor="text1"/>
        </w:rPr>
        <w:t xml:space="preserve"> de aanvrager</w:t>
      </w:r>
      <w:r w:rsidR="00FF3B16" w:rsidRPr="00A57C6A">
        <w:rPr>
          <w:rFonts w:ascii="Arial" w:hAnsi="Arial" w:cs="Arial"/>
          <w:color w:val="000000" w:themeColor="text1"/>
        </w:rPr>
        <w:t xml:space="preserve"> te kunnen informeren over eventuele acceptatie en facturatie</w:t>
      </w:r>
      <w:r w:rsidR="000123F7">
        <w:rPr>
          <w:rFonts w:ascii="Arial" w:hAnsi="Arial" w:cs="Arial"/>
          <w:color w:val="000000" w:themeColor="text1"/>
        </w:rPr>
        <w:t>.</w:t>
      </w:r>
      <w:r w:rsidR="00CB367D">
        <w:rPr>
          <w:rFonts w:ascii="Arial" w:hAnsi="Arial" w:cs="Arial"/>
          <w:color w:val="000000" w:themeColor="text1"/>
        </w:rPr>
        <w:t xml:space="preserve"> Met alle gegevens wordt discreet omgegaan.</w:t>
      </w:r>
    </w:p>
    <w:p w14:paraId="27D75513" w14:textId="77777777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874B954" w14:textId="461288EB" w:rsidR="00CB367D" w:rsidRDefault="00CB367D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Aan de pers</w:t>
      </w:r>
      <w:r w:rsidR="00C42AC4">
        <w:rPr>
          <w:rFonts w:ascii="Arial" w:hAnsi="Arial" w:cs="Arial"/>
          <w:color w:val="000000" w:themeColor="text1"/>
        </w:rPr>
        <w:t xml:space="preserve"> en publiek</w:t>
      </w:r>
      <w:r>
        <w:rPr>
          <w:rFonts w:ascii="Arial" w:hAnsi="Arial" w:cs="Arial"/>
          <w:color w:val="000000" w:themeColor="text1"/>
        </w:rPr>
        <w:t xml:space="preserve"> wordt geen informatie over het evenement, vrijwilligers of slachtoffers doorgeven.</w:t>
      </w:r>
    </w:p>
    <w:p w14:paraId="000FE70E" w14:textId="7D1FBDDA" w:rsidR="00CB367D" w:rsidRDefault="00CB367D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8F1F5FD" w14:textId="77777777" w:rsidR="00253694" w:rsidRDefault="00253694" w:rsidP="00CB367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31168DB" w14:textId="77777777" w:rsidR="00253694" w:rsidRDefault="00253694" w:rsidP="00CB367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4702AF90" w14:textId="1576A129" w:rsidR="00CB367D" w:rsidRDefault="00CB367D" w:rsidP="00CB367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Mogen wij een kopie draaiboek ontvangen samen met deze aanvraag?</w:t>
      </w:r>
    </w:p>
    <w:p w14:paraId="45C3561F" w14:textId="77777777" w:rsidR="00CB367D" w:rsidRPr="00A57C6A" w:rsidRDefault="00CB367D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248EE95" w14:textId="77777777" w:rsidR="00FF3B16" w:rsidRPr="00A57C6A" w:rsidRDefault="00FF3B16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2F59163" w14:textId="501B7550" w:rsidR="00FF3B16" w:rsidRDefault="00FF3B16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47FAB">
        <w:rPr>
          <w:rFonts w:ascii="Arial" w:hAnsi="Arial" w:cs="Arial"/>
          <w:color w:val="000000"/>
        </w:rPr>
        <w:t xml:space="preserve">Ik heb de </w:t>
      </w:r>
      <w:r>
        <w:rPr>
          <w:rFonts w:ascii="Arial" w:hAnsi="Arial" w:cs="Arial"/>
          <w:color w:val="000000"/>
        </w:rPr>
        <w:t xml:space="preserve">informatie volledig ingevuld en de </w:t>
      </w:r>
      <w:r w:rsidRPr="00347FAB">
        <w:rPr>
          <w:rFonts w:ascii="Arial" w:hAnsi="Arial" w:cs="Arial"/>
          <w:color w:val="000000"/>
        </w:rPr>
        <w:t>voorwaarden, bepalingen en aandachtpunten gelezen</w:t>
      </w:r>
      <w:r>
        <w:rPr>
          <w:rFonts w:ascii="Arial" w:hAnsi="Arial" w:cs="Arial"/>
          <w:color w:val="000000"/>
        </w:rPr>
        <w:t xml:space="preserve"> en ga ermee akkoord.</w:t>
      </w:r>
    </w:p>
    <w:p w14:paraId="48706504" w14:textId="1AE013F6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6A7F1D" w14:textId="75BDA079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Naam aanvrager: </w:t>
      </w:r>
    </w:p>
    <w:p w14:paraId="06C242EA" w14:textId="658DAF59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8CC6D9" w14:textId="3EB51A52" w:rsidR="00C42AC4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4BF8B10" w14:textId="77777777" w:rsidR="00C42AC4" w:rsidRPr="00347FAB" w:rsidRDefault="00C42AC4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1D752D7" w14:textId="77777777" w:rsidR="00FF3B16" w:rsidRPr="00347FAB" w:rsidRDefault="00FF3B16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26521683">
        <w:rPr>
          <w:rFonts w:ascii="Arial" w:hAnsi="Arial" w:cs="Arial"/>
          <w:color w:val="000000" w:themeColor="text1"/>
        </w:rPr>
        <w:t>Datum en handtekening:</w:t>
      </w:r>
    </w:p>
    <w:p w14:paraId="59841700" w14:textId="7438ADA3" w:rsidR="26521683" w:rsidRDefault="26521683" w:rsidP="26521683">
      <w:pPr>
        <w:widowControl w:val="0"/>
        <w:rPr>
          <w:rFonts w:ascii="Arial" w:hAnsi="Arial" w:cs="Arial"/>
          <w:color w:val="000000" w:themeColor="text1"/>
        </w:rPr>
      </w:pPr>
    </w:p>
    <w:p w14:paraId="5C7034E5" w14:textId="09B4E1F3" w:rsidR="26521683" w:rsidRDefault="26521683" w:rsidP="26521683">
      <w:pPr>
        <w:widowControl w:val="0"/>
        <w:rPr>
          <w:rFonts w:ascii="Arial" w:hAnsi="Arial" w:cs="Arial"/>
          <w:color w:val="000000" w:themeColor="text1"/>
        </w:rPr>
      </w:pPr>
    </w:p>
    <w:p w14:paraId="451408FB" w14:textId="557893E0" w:rsidR="26521683" w:rsidRDefault="26521683" w:rsidP="26521683">
      <w:pPr>
        <w:widowControl w:val="0"/>
        <w:rPr>
          <w:rFonts w:ascii="Arial" w:hAnsi="Arial" w:cs="Arial"/>
          <w:color w:val="000000" w:themeColor="text1"/>
        </w:rPr>
      </w:pPr>
    </w:p>
    <w:p w14:paraId="4351E76A" w14:textId="5D0AA8AA" w:rsidR="26521683" w:rsidRDefault="26521683" w:rsidP="26521683">
      <w:pPr>
        <w:widowControl w:val="0"/>
        <w:rPr>
          <w:rFonts w:ascii="Arial" w:hAnsi="Arial" w:cs="Arial"/>
          <w:color w:val="000000" w:themeColor="text1"/>
        </w:rPr>
      </w:pPr>
    </w:p>
    <w:p w14:paraId="1410B7AE" w14:textId="08883BBA" w:rsidR="6E3C58E8" w:rsidRDefault="6E3C58E8" w:rsidP="26521683">
      <w:pPr>
        <w:widowControl w:val="0"/>
        <w:rPr>
          <w:rFonts w:ascii="Arial" w:hAnsi="Arial" w:cs="Arial"/>
          <w:color w:val="000000" w:themeColor="text1"/>
        </w:rPr>
      </w:pPr>
      <w:r w:rsidRPr="26521683">
        <w:rPr>
          <w:rFonts w:ascii="Arial" w:hAnsi="Arial" w:cs="Arial"/>
          <w:color w:val="000000" w:themeColor="text1"/>
        </w:rPr>
        <w:t xml:space="preserve">Graag na invullen het formulier sturen naar: </w:t>
      </w:r>
      <w:hyperlink r:id="rId9" w:history="1">
        <w:r w:rsidR="00253694" w:rsidRPr="00B917E7">
          <w:rPr>
            <w:rStyle w:val="Hyperlink"/>
            <w:rFonts w:ascii="Arial" w:hAnsi="Arial" w:cs="Arial"/>
          </w:rPr>
          <w:t>evenementen1@ehbozuidenveld.nl</w:t>
        </w:r>
      </w:hyperlink>
    </w:p>
    <w:p w14:paraId="7B5A983A" w14:textId="15EE2E1E" w:rsidR="26521683" w:rsidRDefault="26521683" w:rsidP="26521683">
      <w:pPr>
        <w:widowControl w:val="0"/>
        <w:rPr>
          <w:rFonts w:ascii="Arial" w:hAnsi="Arial" w:cs="Arial"/>
          <w:color w:val="000000" w:themeColor="text1"/>
        </w:rPr>
      </w:pPr>
    </w:p>
    <w:p w14:paraId="0C91CDB6" w14:textId="77777777" w:rsidR="00FF3B16" w:rsidRPr="00A57C6A" w:rsidRDefault="00FF3B16" w:rsidP="00FF3B1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602B5CA" w14:textId="77777777" w:rsidR="00FF3B16" w:rsidRPr="006333E7" w:rsidRDefault="00FF3B16" w:rsidP="00FF3B16">
      <w:pPr>
        <w:rPr>
          <w:rFonts w:ascii="Arial" w:hAnsi="Arial" w:cs="Arial"/>
        </w:rPr>
      </w:pPr>
    </w:p>
    <w:sectPr w:rsidR="00FF3B16" w:rsidRPr="006333E7" w:rsidSect="00184C7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0" w:right="164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E436" w14:textId="77777777" w:rsidR="00183CC8" w:rsidRDefault="00183CC8" w:rsidP="002227FC">
      <w:r>
        <w:separator/>
      </w:r>
    </w:p>
  </w:endnote>
  <w:endnote w:type="continuationSeparator" w:id="0">
    <w:p w14:paraId="15AE0920" w14:textId="77777777" w:rsidR="00183CC8" w:rsidRDefault="00183CC8" w:rsidP="0022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562" w14:textId="6FBE3EBC" w:rsidR="002227FC" w:rsidRPr="007D6EA6" w:rsidRDefault="002227FC" w:rsidP="002227FC">
    <w:pPr>
      <w:pStyle w:val="Voettekst"/>
      <w:rPr>
        <w:sz w:val="16"/>
        <w:szCs w:val="16"/>
      </w:rPr>
    </w:pPr>
  </w:p>
  <w:p w14:paraId="523BFCEE" w14:textId="77777777" w:rsidR="002227FC" w:rsidRDefault="002227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5BDE" w14:textId="77777777" w:rsidR="00F53D67" w:rsidRDefault="00F53D67" w:rsidP="00F53D67">
    <w:pPr>
      <w:pStyle w:val="Voettekst"/>
      <w:rPr>
        <w:sz w:val="16"/>
        <w:szCs w:val="16"/>
      </w:rPr>
    </w:pPr>
    <w:r>
      <w:rPr>
        <w:sz w:val="16"/>
        <w:szCs w:val="16"/>
      </w:rPr>
      <w:t xml:space="preserve">Secr </w:t>
    </w:r>
    <w:r w:rsidRPr="007D6EA6">
      <w:rPr>
        <w:sz w:val="16"/>
        <w:szCs w:val="16"/>
      </w:rPr>
      <w:t>Marsstukken 45</w:t>
    </w:r>
    <w:r w:rsidRPr="007D6EA6">
      <w:rPr>
        <w:sz w:val="16"/>
        <w:szCs w:val="16"/>
      </w:rPr>
      <w:tab/>
    </w:r>
    <w:hyperlink r:id="rId1" w:history="1">
      <w:r w:rsidRPr="007D6EA6">
        <w:rPr>
          <w:rStyle w:val="Hyperlink"/>
          <w:sz w:val="16"/>
          <w:szCs w:val="16"/>
        </w:rPr>
        <w:t>www.ehbozuidenveld.nl</w:t>
      </w:r>
    </w:hyperlink>
    <w:r w:rsidRPr="007D6EA6">
      <w:rPr>
        <w:sz w:val="16"/>
        <w:szCs w:val="16"/>
      </w:rPr>
      <w:tab/>
    </w:r>
    <w:hyperlink r:id="rId2" w:history="1">
      <w:r w:rsidRPr="007D6EA6">
        <w:rPr>
          <w:rStyle w:val="Hyperlink"/>
          <w:sz w:val="16"/>
          <w:szCs w:val="16"/>
        </w:rPr>
        <w:t>ehbozuidenveld@gmail.com</w:t>
      </w:r>
    </w:hyperlink>
  </w:p>
  <w:p w14:paraId="06EC3BA7" w14:textId="77777777" w:rsidR="00F53D67" w:rsidRPr="007D6EA6" w:rsidRDefault="00F53D67" w:rsidP="00F53D67">
    <w:pPr>
      <w:pStyle w:val="Voettekst"/>
      <w:rPr>
        <w:sz w:val="16"/>
        <w:szCs w:val="16"/>
      </w:rPr>
    </w:pPr>
    <w:r>
      <w:rPr>
        <w:sz w:val="16"/>
        <w:szCs w:val="16"/>
      </w:rPr>
      <w:t>7854PS Aalden</w:t>
    </w:r>
  </w:p>
  <w:p w14:paraId="29DF26F0" w14:textId="77777777" w:rsidR="00F53D67" w:rsidRPr="00F53D67" w:rsidRDefault="00F53D67" w:rsidP="00F53D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0892" w14:textId="77777777" w:rsidR="00183CC8" w:rsidRDefault="00183CC8" w:rsidP="002227FC">
      <w:r>
        <w:separator/>
      </w:r>
    </w:p>
  </w:footnote>
  <w:footnote w:type="continuationSeparator" w:id="0">
    <w:p w14:paraId="71139512" w14:textId="77777777" w:rsidR="00183CC8" w:rsidRDefault="00183CC8" w:rsidP="0022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504C" w14:textId="2FB92DA4" w:rsidR="002227FC" w:rsidRDefault="00273E6D">
    <w:pPr>
      <w:pStyle w:val="Koptekst"/>
    </w:pPr>
    <w:r w:rsidRPr="006333E7">
      <w:rPr>
        <w:rFonts w:ascii="Arial" w:hAnsi="Arial" w:cs="Arial"/>
        <w:b/>
      </w:rPr>
      <w:tab/>
    </w:r>
    <w:r w:rsidRPr="006333E7"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6881" w14:textId="2D7EC667" w:rsidR="00F53D67" w:rsidRDefault="00F53D67">
    <w:pPr>
      <w:pStyle w:val="Koptekst"/>
    </w:pPr>
    <w:r w:rsidRPr="006333E7">
      <w:rPr>
        <w:rFonts w:ascii="Arial" w:hAnsi="Arial" w:cs="Arial"/>
        <w:b/>
      </w:rPr>
      <w:tab/>
    </w:r>
    <w:r w:rsidRPr="006333E7">
      <w:rPr>
        <w:rFonts w:ascii="Arial" w:hAnsi="Arial" w:cs="Arial"/>
        <w:b/>
      </w:rPr>
      <w:tab/>
    </w:r>
    <w:r w:rsidRPr="006333E7">
      <w:rPr>
        <w:rFonts w:ascii="Arial" w:hAnsi="Arial" w:cs="Arial"/>
        <w:b/>
        <w:noProof/>
      </w:rPr>
      <w:drawing>
        <wp:inline distT="0" distB="0" distL="0" distR="0" wp14:anchorId="6D8947B2" wp14:editId="46906BA7">
          <wp:extent cx="1150050" cy="1456730"/>
          <wp:effectExtent l="0" t="0" r="5715" b="3810"/>
          <wp:docPr id="6462211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98628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50" cy="145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1D5C"/>
    <w:multiLevelType w:val="hybridMultilevel"/>
    <w:tmpl w:val="355447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5449"/>
    <w:multiLevelType w:val="hybridMultilevel"/>
    <w:tmpl w:val="0D921B9C"/>
    <w:lvl w:ilvl="0" w:tplc="EB5854CC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C892202"/>
    <w:multiLevelType w:val="hybridMultilevel"/>
    <w:tmpl w:val="D31C59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4CB1"/>
    <w:multiLevelType w:val="hybridMultilevel"/>
    <w:tmpl w:val="171CD2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C6404"/>
    <w:multiLevelType w:val="hybridMultilevel"/>
    <w:tmpl w:val="C61CB9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08276">
    <w:abstractNumId w:val="1"/>
  </w:num>
  <w:num w:numId="2" w16cid:durableId="234124111">
    <w:abstractNumId w:val="4"/>
  </w:num>
  <w:num w:numId="3" w16cid:durableId="923030338">
    <w:abstractNumId w:val="0"/>
  </w:num>
  <w:num w:numId="4" w16cid:durableId="971515987">
    <w:abstractNumId w:val="2"/>
  </w:num>
  <w:num w:numId="5" w16cid:durableId="609288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0"/>
    <w:rsid w:val="00011F26"/>
    <w:rsid w:val="000123F7"/>
    <w:rsid w:val="00017BCC"/>
    <w:rsid w:val="00044647"/>
    <w:rsid w:val="00044896"/>
    <w:rsid w:val="00044D2E"/>
    <w:rsid w:val="000551E3"/>
    <w:rsid w:val="00075F6A"/>
    <w:rsid w:val="00084CCA"/>
    <w:rsid w:val="000860BE"/>
    <w:rsid w:val="00090EDD"/>
    <w:rsid w:val="0009609E"/>
    <w:rsid w:val="000B3CC8"/>
    <w:rsid w:val="000C797D"/>
    <w:rsid w:val="000E18DC"/>
    <w:rsid w:val="000E49E2"/>
    <w:rsid w:val="001435BA"/>
    <w:rsid w:val="001517C3"/>
    <w:rsid w:val="00183977"/>
    <w:rsid w:val="00183CC8"/>
    <w:rsid w:val="001848D7"/>
    <w:rsid w:val="00184C7D"/>
    <w:rsid w:val="001A23CB"/>
    <w:rsid w:val="001A3D46"/>
    <w:rsid w:val="001B49EA"/>
    <w:rsid w:val="001C26E0"/>
    <w:rsid w:val="001D1942"/>
    <w:rsid w:val="001E12BB"/>
    <w:rsid w:val="001E737E"/>
    <w:rsid w:val="00217FB0"/>
    <w:rsid w:val="002227FC"/>
    <w:rsid w:val="00224C1D"/>
    <w:rsid w:val="00225BC2"/>
    <w:rsid w:val="00231F58"/>
    <w:rsid w:val="00235846"/>
    <w:rsid w:val="00240970"/>
    <w:rsid w:val="00247356"/>
    <w:rsid w:val="00253694"/>
    <w:rsid w:val="00260A30"/>
    <w:rsid w:val="00266247"/>
    <w:rsid w:val="00273E6D"/>
    <w:rsid w:val="002C185A"/>
    <w:rsid w:val="002C486F"/>
    <w:rsid w:val="002D25DB"/>
    <w:rsid w:val="002D5058"/>
    <w:rsid w:val="002D5AB2"/>
    <w:rsid w:val="002D756D"/>
    <w:rsid w:val="002E06D7"/>
    <w:rsid w:val="002F3F20"/>
    <w:rsid w:val="003052AE"/>
    <w:rsid w:val="00306ECE"/>
    <w:rsid w:val="00310563"/>
    <w:rsid w:val="00323194"/>
    <w:rsid w:val="003318A6"/>
    <w:rsid w:val="00347242"/>
    <w:rsid w:val="00347EB9"/>
    <w:rsid w:val="003600C8"/>
    <w:rsid w:val="00364570"/>
    <w:rsid w:val="00364884"/>
    <w:rsid w:val="003677C7"/>
    <w:rsid w:val="00381DAE"/>
    <w:rsid w:val="00385B6F"/>
    <w:rsid w:val="003A283F"/>
    <w:rsid w:val="003A4F25"/>
    <w:rsid w:val="003D0D59"/>
    <w:rsid w:val="003D29A9"/>
    <w:rsid w:val="003D644C"/>
    <w:rsid w:val="003D65C8"/>
    <w:rsid w:val="003E17A2"/>
    <w:rsid w:val="00407E36"/>
    <w:rsid w:val="00410ACA"/>
    <w:rsid w:val="004110CC"/>
    <w:rsid w:val="004130A6"/>
    <w:rsid w:val="004132B0"/>
    <w:rsid w:val="004174AF"/>
    <w:rsid w:val="00437BFE"/>
    <w:rsid w:val="0044111E"/>
    <w:rsid w:val="00443A94"/>
    <w:rsid w:val="00450B07"/>
    <w:rsid w:val="0046689D"/>
    <w:rsid w:val="00476185"/>
    <w:rsid w:val="004917A5"/>
    <w:rsid w:val="004948D6"/>
    <w:rsid w:val="004A1359"/>
    <w:rsid w:val="004A6F17"/>
    <w:rsid w:val="004A7EA6"/>
    <w:rsid w:val="004D45C5"/>
    <w:rsid w:val="004D5DD5"/>
    <w:rsid w:val="004E2107"/>
    <w:rsid w:val="004E515E"/>
    <w:rsid w:val="004F5EDC"/>
    <w:rsid w:val="005436EE"/>
    <w:rsid w:val="005538B6"/>
    <w:rsid w:val="00556AA7"/>
    <w:rsid w:val="00587462"/>
    <w:rsid w:val="005A0FA7"/>
    <w:rsid w:val="005B1D1C"/>
    <w:rsid w:val="005B28E5"/>
    <w:rsid w:val="005E5E0A"/>
    <w:rsid w:val="005E6343"/>
    <w:rsid w:val="005F2C2C"/>
    <w:rsid w:val="00605510"/>
    <w:rsid w:val="0061021A"/>
    <w:rsid w:val="00620152"/>
    <w:rsid w:val="00621641"/>
    <w:rsid w:val="00623A9C"/>
    <w:rsid w:val="00627376"/>
    <w:rsid w:val="006333E7"/>
    <w:rsid w:val="00635274"/>
    <w:rsid w:val="00637D1C"/>
    <w:rsid w:val="00641F5C"/>
    <w:rsid w:val="00644A09"/>
    <w:rsid w:val="00652FEC"/>
    <w:rsid w:val="0066738E"/>
    <w:rsid w:val="006C408D"/>
    <w:rsid w:val="006D2E5F"/>
    <w:rsid w:val="006E247F"/>
    <w:rsid w:val="00717929"/>
    <w:rsid w:val="007550B0"/>
    <w:rsid w:val="0076359E"/>
    <w:rsid w:val="00770AE0"/>
    <w:rsid w:val="00774318"/>
    <w:rsid w:val="007B60C8"/>
    <w:rsid w:val="007C2513"/>
    <w:rsid w:val="007C5075"/>
    <w:rsid w:val="007D248D"/>
    <w:rsid w:val="007D36C2"/>
    <w:rsid w:val="007E3844"/>
    <w:rsid w:val="007F6CE6"/>
    <w:rsid w:val="00801EC7"/>
    <w:rsid w:val="008072D6"/>
    <w:rsid w:val="00822551"/>
    <w:rsid w:val="00836B3F"/>
    <w:rsid w:val="008403B3"/>
    <w:rsid w:val="00843F5E"/>
    <w:rsid w:val="00850367"/>
    <w:rsid w:val="00856667"/>
    <w:rsid w:val="00867249"/>
    <w:rsid w:val="0087159B"/>
    <w:rsid w:val="008728CA"/>
    <w:rsid w:val="008860D9"/>
    <w:rsid w:val="008910A7"/>
    <w:rsid w:val="00892FF3"/>
    <w:rsid w:val="008A0E1B"/>
    <w:rsid w:val="008B368A"/>
    <w:rsid w:val="008C58E2"/>
    <w:rsid w:val="008F2C02"/>
    <w:rsid w:val="008F5853"/>
    <w:rsid w:val="008F5B1C"/>
    <w:rsid w:val="009112FB"/>
    <w:rsid w:val="009332E4"/>
    <w:rsid w:val="009376F2"/>
    <w:rsid w:val="00937D71"/>
    <w:rsid w:val="00950CC7"/>
    <w:rsid w:val="009557C8"/>
    <w:rsid w:val="009607B5"/>
    <w:rsid w:val="009A15B5"/>
    <w:rsid w:val="009C0D5B"/>
    <w:rsid w:val="009C1B27"/>
    <w:rsid w:val="009C2FD6"/>
    <w:rsid w:val="009C75B0"/>
    <w:rsid w:val="009E50F1"/>
    <w:rsid w:val="00A02790"/>
    <w:rsid w:val="00A02D17"/>
    <w:rsid w:val="00A054D2"/>
    <w:rsid w:val="00A16C99"/>
    <w:rsid w:val="00A17FC5"/>
    <w:rsid w:val="00A23A4D"/>
    <w:rsid w:val="00A433E0"/>
    <w:rsid w:val="00A51752"/>
    <w:rsid w:val="00A67405"/>
    <w:rsid w:val="00A849C5"/>
    <w:rsid w:val="00A8649B"/>
    <w:rsid w:val="00A91ED2"/>
    <w:rsid w:val="00A9290E"/>
    <w:rsid w:val="00A975D3"/>
    <w:rsid w:val="00AE4502"/>
    <w:rsid w:val="00AF6D93"/>
    <w:rsid w:val="00B13C6B"/>
    <w:rsid w:val="00B148D0"/>
    <w:rsid w:val="00B14B81"/>
    <w:rsid w:val="00B15A60"/>
    <w:rsid w:val="00B16CA8"/>
    <w:rsid w:val="00B330F5"/>
    <w:rsid w:val="00B40E1C"/>
    <w:rsid w:val="00B50125"/>
    <w:rsid w:val="00B551BE"/>
    <w:rsid w:val="00B664A2"/>
    <w:rsid w:val="00B87B09"/>
    <w:rsid w:val="00B94596"/>
    <w:rsid w:val="00B94784"/>
    <w:rsid w:val="00B966D3"/>
    <w:rsid w:val="00B9717E"/>
    <w:rsid w:val="00B9780A"/>
    <w:rsid w:val="00BA5726"/>
    <w:rsid w:val="00BB6E6E"/>
    <w:rsid w:val="00BC1693"/>
    <w:rsid w:val="00BC5F91"/>
    <w:rsid w:val="00BE13DF"/>
    <w:rsid w:val="00BF7836"/>
    <w:rsid w:val="00C03462"/>
    <w:rsid w:val="00C03ABD"/>
    <w:rsid w:val="00C13DF5"/>
    <w:rsid w:val="00C14A95"/>
    <w:rsid w:val="00C24CF3"/>
    <w:rsid w:val="00C419D6"/>
    <w:rsid w:val="00C42AC4"/>
    <w:rsid w:val="00C54351"/>
    <w:rsid w:val="00C55CAC"/>
    <w:rsid w:val="00C75766"/>
    <w:rsid w:val="00CA117B"/>
    <w:rsid w:val="00CB26DB"/>
    <w:rsid w:val="00CB367D"/>
    <w:rsid w:val="00CB6BC5"/>
    <w:rsid w:val="00CD1345"/>
    <w:rsid w:val="00CD298A"/>
    <w:rsid w:val="00CF2F87"/>
    <w:rsid w:val="00D205F2"/>
    <w:rsid w:val="00D251E5"/>
    <w:rsid w:val="00D274B8"/>
    <w:rsid w:val="00D3651D"/>
    <w:rsid w:val="00D455C0"/>
    <w:rsid w:val="00D54F16"/>
    <w:rsid w:val="00D60427"/>
    <w:rsid w:val="00D605FB"/>
    <w:rsid w:val="00D626EA"/>
    <w:rsid w:val="00D67144"/>
    <w:rsid w:val="00D67AE1"/>
    <w:rsid w:val="00D70E72"/>
    <w:rsid w:val="00D7299B"/>
    <w:rsid w:val="00D815AA"/>
    <w:rsid w:val="00D817DC"/>
    <w:rsid w:val="00D8613A"/>
    <w:rsid w:val="00D87433"/>
    <w:rsid w:val="00D94FE3"/>
    <w:rsid w:val="00DA6B3D"/>
    <w:rsid w:val="00DA75C3"/>
    <w:rsid w:val="00DD2D5B"/>
    <w:rsid w:val="00DE29CA"/>
    <w:rsid w:val="00DE706F"/>
    <w:rsid w:val="00DF179C"/>
    <w:rsid w:val="00DF2469"/>
    <w:rsid w:val="00DF423F"/>
    <w:rsid w:val="00DF7A56"/>
    <w:rsid w:val="00E01FF5"/>
    <w:rsid w:val="00E12ABE"/>
    <w:rsid w:val="00E227B9"/>
    <w:rsid w:val="00E313C8"/>
    <w:rsid w:val="00E31A07"/>
    <w:rsid w:val="00E34B37"/>
    <w:rsid w:val="00E3527D"/>
    <w:rsid w:val="00E37054"/>
    <w:rsid w:val="00EA12E4"/>
    <w:rsid w:val="00EA14CE"/>
    <w:rsid w:val="00ED1DA3"/>
    <w:rsid w:val="00EE1192"/>
    <w:rsid w:val="00EF1321"/>
    <w:rsid w:val="00EF3E3C"/>
    <w:rsid w:val="00F07F7D"/>
    <w:rsid w:val="00F1119B"/>
    <w:rsid w:val="00F12DF5"/>
    <w:rsid w:val="00F40615"/>
    <w:rsid w:val="00F4086F"/>
    <w:rsid w:val="00F4658D"/>
    <w:rsid w:val="00F53D67"/>
    <w:rsid w:val="00F56BB2"/>
    <w:rsid w:val="00F577DB"/>
    <w:rsid w:val="00F611D6"/>
    <w:rsid w:val="00F6630C"/>
    <w:rsid w:val="00F67B46"/>
    <w:rsid w:val="00F82192"/>
    <w:rsid w:val="00F92886"/>
    <w:rsid w:val="00FA289B"/>
    <w:rsid w:val="00FB3C21"/>
    <w:rsid w:val="00FB66B2"/>
    <w:rsid w:val="00FC3963"/>
    <w:rsid w:val="00FC409C"/>
    <w:rsid w:val="00FC5D6B"/>
    <w:rsid w:val="00FD56A1"/>
    <w:rsid w:val="00FF3B16"/>
    <w:rsid w:val="02A55208"/>
    <w:rsid w:val="02F6313C"/>
    <w:rsid w:val="0312E9E5"/>
    <w:rsid w:val="082B3B31"/>
    <w:rsid w:val="2446A330"/>
    <w:rsid w:val="26521683"/>
    <w:rsid w:val="269DA222"/>
    <w:rsid w:val="26BB822F"/>
    <w:rsid w:val="27D3D83A"/>
    <w:rsid w:val="2DBD4868"/>
    <w:rsid w:val="2F258D21"/>
    <w:rsid w:val="3015A24C"/>
    <w:rsid w:val="33088280"/>
    <w:rsid w:val="34A01837"/>
    <w:rsid w:val="38B3F4D1"/>
    <w:rsid w:val="3D7B9A56"/>
    <w:rsid w:val="41C50E92"/>
    <w:rsid w:val="48EB6967"/>
    <w:rsid w:val="49829B65"/>
    <w:rsid w:val="4D463A39"/>
    <w:rsid w:val="528C78E5"/>
    <w:rsid w:val="58366E28"/>
    <w:rsid w:val="5C48EBB7"/>
    <w:rsid w:val="5EA48F30"/>
    <w:rsid w:val="5ECF6BEA"/>
    <w:rsid w:val="63F97ACE"/>
    <w:rsid w:val="640F873A"/>
    <w:rsid w:val="6555CB76"/>
    <w:rsid w:val="655A1928"/>
    <w:rsid w:val="659E7246"/>
    <w:rsid w:val="682D3DB1"/>
    <w:rsid w:val="6A5C4FAA"/>
    <w:rsid w:val="6E12B682"/>
    <w:rsid w:val="6E1E4910"/>
    <w:rsid w:val="6E3C58E8"/>
    <w:rsid w:val="7196F9F2"/>
    <w:rsid w:val="777E1610"/>
    <w:rsid w:val="797FF737"/>
    <w:rsid w:val="79F0807C"/>
    <w:rsid w:val="7B04F7E1"/>
    <w:rsid w:val="7BBFA53F"/>
    <w:rsid w:val="7BE831B9"/>
    <w:rsid w:val="7E5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DD519"/>
  <w15:chartTrackingRefBased/>
  <w15:docId w15:val="{2B19D80B-746B-064F-9E91-9E2AC41A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64A2"/>
    <w:rPr>
      <w:rFonts w:ascii="Tahoma" w:hAnsi="Tahoma" w:cs="Tahoma"/>
      <w:sz w:val="16"/>
      <w:szCs w:val="16"/>
    </w:rPr>
  </w:style>
  <w:style w:type="character" w:styleId="Hyperlink">
    <w:name w:val="Hyperlink"/>
    <w:rsid w:val="00084CCA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08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rsid w:val="00084CCA"/>
    <w:rPr>
      <w:rFonts w:ascii="Courier New" w:eastAsia="Calibri" w:hAnsi="Courier New" w:cs="Courier New"/>
      <w:color w:val="000000"/>
    </w:rPr>
  </w:style>
  <w:style w:type="paragraph" w:styleId="Lijstalinea">
    <w:name w:val="List Paragraph"/>
    <w:basedOn w:val="Standaard"/>
    <w:uiPriority w:val="34"/>
    <w:qFormat/>
    <w:rsid w:val="00EF3E3C"/>
    <w:pPr>
      <w:ind w:left="720"/>
      <w:contextualSpacing/>
    </w:pPr>
  </w:style>
  <w:style w:type="table" w:styleId="Tabelraster">
    <w:name w:val="Table Grid"/>
    <w:basedOn w:val="Standaardtabel"/>
    <w:rsid w:val="004F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227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227F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227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27FC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2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vorden.nl/een-evenement-organiser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venementen1@ehbozuidenveld.n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enementen1@ehbozuidenveld.n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hbozuidenveld@gmail.com" TargetMode="External"/><Relationship Id="rId1" Type="http://schemas.openxmlformats.org/officeDocument/2006/relationships/hyperlink" Target="http://www.ehbozuidenveld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Wessel</dc:creator>
  <cp:keywords/>
  <cp:lastModifiedBy>Microsoft Office User</cp:lastModifiedBy>
  <cp:revision>14</cp:revision>
  <cp:lastPrinted>2025-03-02T13:37:00Z</cp:lastPrinted>
  <dcterms:created xsi:type="dcterms:W3CDTF">2025-03-04T13:25:00Z</dcterms:created>
  <dcterms:modified xsi:type="dcterms:W3CDTF">2026-04-16T18:00:00Z</dcterms:modified>
</cp:coreProperties>
</file>