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8380" w14:textId="77777777" w:rsidR="00E227B9" w:rsidRPr="006333E7" w:rsidRDefault="00E227B9" w:rsidP="00E227B9">
      <w:pPr>
        <w:rPr>
          <w:rFonts w:ascii="Arial" w:hAnsi="Arial" w:cs="Arial"/>
        </w:rPr>
      </w:pPr>
    </w:p>
    <w:p w14:paraId="2AF5108F" w14:textId="30CE6023" w:rsidR="00B15A60" w:rsidRPr="00280B3D" w:rsidRDefault="00371628" w:rsidP="00993C1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44"/>
          <w:szCs w:val="44"/>
        </w:rPr>
        <w:t>Evaluatie</w:t>
      </w:r>
      <w:r w:rsidR="00B15A60" w:rsidRPr="006333E7">
        <w:rPr>
          <w:rFonts w:ascii="Arial" w:hAnsi="Arial" w:cs="Arial"/>
          <w:b/>
          <w:bCs/>
          <w:sz w:val="44"/>
          <w:szCs w:val="44"/>
        </w:rPr>
        <w:t xml:space="preserve"> inzet EHBO evenement</w:t>
      </w:r>
    </w:p>
    <w:p w14:paraId="239EFADA" w14:textId="77777777" w:rsidR="00B15A60" w:rsidRPr="006333E7" w:rsidRDefault="00B15A60" w:rsidP="00B94596">
      <w:pPr>
        <w:pStyle w:val="HTML-voorafopgemaakt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861"/>
      </w:tblGrid>
      <w:tr w:rsidR="00B15A60" w:rsidRPr="006333E7" w14:paraId="56785EAA" w14:textId="77777777" w:rsidTr="00B15A60">
        <w:tc>
          <w:tcPr>
            <w:tcW w:w="2972" w:type="dxa"/>
          </w:tcPr>
          <w:p w14:paraId="519CD68B" w14:textId="77777777" w:rsidR="00B15A60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Evenement</w:t>
            </w:r>
          </w:p>
          <w:p w14:paraId="0C3AAC4F" w14:textId="4B24A826" w:rsidR="00371628" w:rsidRPr="006333E7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41F105CD" w14:textId="041627D0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23A22248" w14:textId="77777777" w:rsidTr="00B15A60">
        <w:tc>
          <w:tcPr>
            <w:tcW w:w="2972" w:type="dxa"/>
          </w:tcPr>
          <w:p w14:paraId="7F6B63FA" w14:textId="41E8CAED" w:rsidR="00B15A60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Contactpersoon</w:t>
            </w:r>
            <w:r w:rsidR="00993C12">
              <w:rPr>
                <w:rFonts w:ascii="Arial" w:hAnsi="Arial" w:cs="Arial"/>
                <w:sz w:val="24"/>
                <w:szCs w:val="24"/>
              </w:rPr>
              <w:t xml:space="preserve"> EHBO</w:t>
            </w:r>
          </w:p>
          <w:p w14:paraId="0D3077C4" w14:textId="0DFA88C2" w:rsidR="00371628" w:rsidRPr="006333E7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176F4B22" w14:textId="61020F48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62923F97" w14:textId="77777777" w:rsidTr="00B15A60">
        <w:tc>
          <w:tcPr>
            <w:tcW w:w="2972" w:type="dxa"/>
          </w:tcPr>
          <w:p w14:paraId="7CC3E87E" w14:textId="6265A0A2" w:rsidR="00B15A60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S</w:t>
            </w:r>
            <w:r w:rsidR="00B15A60" w:rsidRPr="006333E7">
              <w:rPr>
                <w:rFonts w:ascii="Arial" w:hAnsi="Arial" w:cs="Arial"/>
                <w:sz w:val="24"/>
                <w:szCs w:val="24"/>
              </w:rPr>
              <w:t>tarttijd</w:t>
            </w:r>
          </w:p>
          <w:p w14:paraId="62D48DC0" w14:textId="1ABDC1E3" w:rsidR="00993C12" w:rsidRPr="006333E7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0F4EF178" w14:textId="588EC512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77CF317B" w14:textId="77777777" w:rsidTr="00B15A60">
        <w:tc>
          <w:tcPr>
            <w:tcW w:w="2972" w:type="dxa"/>
          </w:tcPr>
          <w:p w14:paraId="25C432A8" w14:textId="66655FE5" w:rsidR="00B15A60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E</w:t>
            </w:r>
            <w:r w:rsidR="00B15A60" w:rsidRPr="006333E7">
              <w:rPr>
                <w:rFonts w:ascii="Arial" w:hAnsi="Arial" w:cs="Arial"/>
                <w:sz w:val="24"/>
                <w:szCs w:val="24"/>
              </w:rPr>
              <w:t>indtijd</w:t>
            </w:r>
          </w:p>
          <w:p w14:paraId="1F9E6A23" w14:textId="6FD0511A" w:rsidR="00993C12" w:rsidRPr="006333E7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1B5A71DF" w14:textId="782B2BFC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4312CD43" w14:textId="77777777" w:rsidTr="00B15A60">
        <w:tc>
          <w:tcPr>
            <w:tcW w:w="2972" w:type="dxa"/>
          </w:tcPr>
          <w:p w14:paraId="1C5B1767" w14:textId="4CA88E98" w:rsidR="00B15A60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 xml:space="preserve">Aantal </w:t>
            </w:r>
            <w:r w:rsidR="00993C12">
              <w:rPr>
                <w:rFonts w:ascii="Arial" w:hAnsi="Arial" w:cs="Arial"/>
                <w:sz w:val="24"/>
                <w:szCs w:val="24"/>
              </w:rPr>
              <w:t>hulpverleningen</w:t>
            </w:r>
          </w:p>
          <w:p w14:paraId="62AA21BC" w14:textId="5A1CC269" w:rsidR="00993C12" w:rsidRPr="006333E7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33DD1246" w14:textId="2B436AB1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5CD0E3CF" w14:textId="77777777" w:rsidTr="00B15A60">
        <w:tc>
          <w:tcPr>
            <w:tcW w:w="2972" w:type="dxa"/>
          </w:tcPr>
          <w:p w14:paraId="56DA0C2D" w14:textId="77777777" w:rsidR="00B15A60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Aantal afgehandeld</w:t>
            </w:r>
          </w:p>
          <w:p w14:paraId="43596845" w14:textId="79734990" w:rsidR="00993C12" w:rsidRPr="006333E7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5801EC3E" w14:textId="5460E3CA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35E7AEBF" w14:textId="77777777" w:rsidTr="00B15A60">
        <w:tc>
          <w:tcPr>
            <w:tcW w:w="2972" w:type="dxa"/>
          </w:tcPr>
          <w:p w14:paraId="7C7248D8" w14:textId="77777777" w:rsidR="00B15A60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Aantal doorverwezen</w:t>
            </w:r>
          </w:p>
          <w:p w14:paraId="54C05B82" w14:textId="061205B9" w:rsidR="00993C12" w:rsidRPr="006333E7" w:rsidRDefault="00993C1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728365DC" w14:textId="240F8DE8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628" w:rsidRPr="006333E7" w14:paraId="60DB507C" w14:textId="77777777" w:rsidTr="00B15A60">
        <w:tc>
          <w:tcPr>
            <w:tcW w:w="2972" w:type="dxa"/>
          </w:tcPr>
          <w:p w14:paraId="3E41B884" w14:textId="77777777" w:rsidR="00821BE7" w:rsidRDefault="00821BE7" w:rsidP="00821BE7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Hoe was de communicatie met organisatie?</w:t>
            </w:r>
          </w:p>
          <w:p w14:paraId="5408B155" w14:textId="799C576A" w:rsidR="00B41342" w:rsidRDefault="00B41342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  <w:p w14:paraId="4E07E23B" w14:textId="25D2BCCC" w:rsidR="00371628" w:rsidRPr="006333E7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1F7EDC6F" w14:textId="77777777" w:rsidR="00371628" w:rsidRPr="006333E7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555620B5" w14:textId="77777777" w:rsidTr="00B15A60">
        <w:tc>
          <w:tcPr>
            <w:tcW w:w="2972" w:type="dxa"/>
          </w:tcPr>
          <w:p w14:paraId="2BDEDDA2" w14:textId="15C694AB" w:rsidR="00B15A60" w:rsidRDefault="00EB7B44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Werd er hapje</w:t>
            </w:r>
            <w:r w:rsidR="003849D1">
              <w:rPr>
                <w:rFonts w:ascii="Arial" w:hAnsi="Arial" w:cs="Arial"/>
                <w:sz w:val="24"/>
                <w:szCs w:val="24"/>
              </w:rPr>
              <w:t>/drankje?</w:t>
            </w:r>
          </w:p>
          <w:p w14:paraId="15C4580E" w14:textId="7F0F9B57" w:rsidR="00371628" w:rsidRPr="006333E7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2872C0AB" w14:textId="03C3C8BD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3D563247" w14:textId="77777777" w:rsidTr="00B15A60">
        <w:tc>
          <w:tcPr>
            <w:tcW w:w="2972" w:type="dxa"/>
          </w:tcPr>
          <w:p w14:paraId="0013F1F1" w14:textId="77777777" w:rsidR="00371628" w:rsidRDefault="00B41342" w:rsidP="00B41342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hadden dienst</w:t>
            </w:r>
          </w:p>
          <w:p w14:paraId="5470F912" w14:textId="7C2DB209" w:rsidR="00B41342" w:rsidRPr="006333E7" w:rsidRDefault="00B41342" w:rsidP="00B41342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0D101730" w14:textId="08F8AAC5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A60" w:rsidRPr="006333E7" w14:paraId="5F7D67AA" w14:textId="77777777" w:rsidTr="00B15A60">
        <w:tc>
          <w:tcPr>
            <w:tcW w:w="2972" w:type="dxa"/>
          </w:tcPr>
          <w:p w14:paraId="36AECA3C" w14:textId="77777777" w:rsidR="00B15A60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  <w:r w:rsidRPr="006333E7">
              <w:rPr>
                <w:rFonts w:ascii="Arial" w:hAnsi="Arial" w:cs="Arial"/>
                <w:sz w:val="24"/>
                <w:szCs w:val="24"/>
              </w:rPr>
              <w:t>Verbeterpunten</w:t>
            </w:r>
          </w:p>
          <w:p w14:paraId="600C7782" w14:textId="77777777" w:rsidR="00371628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  <w:p w14:paraId="290AEE1C" w14:textId="77777777" w:rsidR="00371628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  <w:p w14:paraId="773F2C06" w14:textId="77777777" w:rsidR="00371628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  <w:p w14:paraId="150BB640" w14:textId="77777777" w:rsidR="00371628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  <w:p w14:paraId="38684645" w14:textId="694CBA9A" w:rsidR="00371628" w:rsidRPr="006333E7" w:rsidRDefault="00371628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1" w:type="dxa"/>
          </w:tcPr>
          <w:p w14:paraId="135C8595" w14:textId="32618047" w:rsidR="00B15A60" w:rsidRPr="006333E7" w:rsidRDefault="00B15A60" w:rsidP="00B94596">
            <w:pPr>
              <w:pStyle w:val="HTML-voorafopgemaak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CE7153" w14:textId="77777777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12A22CEF" w14:textId="77777777" w:rsidR="00B41342" w:rsidRDefault="00B41342" w:rsidP="00B94596">
      <w:pPr>
        <w:pStyle w:val="HTML-voorafopgemaak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</w:t>
      </w:r>
    </w:p>
    <w:p w14:paraId="61E3FBD4" w14:textId="77777777" w:rsidR="00B41342" w:rsidRDefault="00B41342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0E61F6FD" w14:textId="77777777" w:rsidR="00B41342" w:rsidRDefault="00B41342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2AFE93FE" w14:textId="0240E370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  <w:r w:rsidRPr="006333E7">
        <w:rPr>
          <w:rFonts w:ascii="Arial" w:hAnsi="Arial" w:cs="Arial"/>
          <w:sz w:val="24"/>
          <w:szCs w:val="24"/>
        </w:rPr>
        <w:t>Plaats:</w:t>
      </w:r>
    </w:p>
    <w:p w14:paraId="4CF07951" w14:textId="77777777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63751A02" w14:textId="77777777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57E993B8" w14:textId="77777777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  <w:r w:rsidRPr="006333E7">
        <w:rPr>
          <w:rFonts w:ascii="Arial" w:hAnsi="Arial" w:cs="Arial"/>
          <w:sz w:val="24"/>
          <w:szCs w:val="24"/>
        </w:rPr>
        <w:t>Datum:</w:t>
      </w:r>
      <w:r w:rsidR="00084CCA" w:rsidRPr="006333E7">
        <w:rPr>
          <w:rFonts w:ascii="Arial" w:hAnsi="Arial" w:cs="Arial"/>
          <w:sz w:val="24"/>
          <w:szCs w:val="24"/>
        </w:rPr>
        <w:tab/>
      </w:r>
    </w:p>
    <w:p w14:paraId="21394AAD" w14:textId="77777777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19F519AF" w14:textId="77777777" w:rsidR="00BA5726" w:rsidRPr="006333E7" w:rsidRDefault="00BA5726" w:rsidP="00B94596">
      <w:pPr>
        <w:pStyle w:val="HTML-voorafopgemaakt"/>
        <w:rPr>
          <w:rFonts w:ascii="Arial" w:hAnsi="Arial" w:cs="Arial"/>
          <w:sz w:val="24"/>
          <w:szCs w:val="24"/>
        </w:rPr>
      </w:pPr>
    </w:p>
    <w:p w14:paraId="1307ABBB" w14:textId="12C6C4CB" w:rsidR="00B94596" w:rsidRPr="006333E7" w:rsidRDefault="00BA5726" w:rsidP="00B94596">
      <w:pPr>
        <w:pStyle w:val="HTML-voorafopgemaakt"/>
        <w:rPr>
          <w:rFonts w:ascii="Arial" w:hAnsi="Arial" w:cs="Arial"/>
          <w:b/>
          <w:sz w:val="24"/>
          <w:szCs w:val="24"/>
        </w:rPr>
      </w:pPr>
      <w:r w:rsidRPr="006333E7">
        <w:rPr>
          <w:rFonts w:ascii="Arial" w:hAnsi="Arial" w:cs="Arial"/>
          <w:sz w:val="24"/>
          <w:szCs w:val="24"/>
        </w:rPr>
        <w:t>Handtekening:</w:t>
      </w:r>
      <w:r w:rsidR="00084CCA" w:rsidRPr="006333E7">
        <w:rPr>
          <w:rFonts w:ascii="Arial" w:hAnsi="Arial" w:cs="Arial"/>
          <w:sz w:val="24"/>
          <w:szCs w:val="24"/>
        </w:rPr>
        <w:tab/>
      </w:r>
      <w:r w:rsidR="00084CCA" w:rsidRPr="006333E7">
        <w:rPr>
          <w:rFonts w:ascii="Arial" w:hAnsi="Arial" w:cs="Arial"/>
          <w:sz w:val="24"/>
          <w:szCs w:val="24"/>
        </w:rPr>
        <w:tab/>
      </w:r>
      <w:r w:rsidR="00084CCA" w:rsidRPr="006333E7">
        <w:rPr>
          <w:rFonts w:ascii="Arial" w:hAnsi="Arial" w:cs="Arial"/>
          <w:sz w:val="24"/>
          <w:szCs w:val="24"/>
        </w:rPr>
        <w:tab/>
      </w:r>
      <w:r w:rsidR="00084CCA" w:rsidRPr="006333E7">
        <w:rPr>
          <w:rFonts w:ascii="Arial" w:hAnsi="Arial" w:cs="Arial"/>
          <w:sz w:val="24"/>
          <w:szCs w:val="24"/>
        </w:rPr>
        <w:tab/>
      </w:r>
    </w:p>
    <w:p w14:paraId="352FFD20" w14:textId="77777777" w:rsidR="006333E7" w:rsidRPr="006333E7" w:rsidRDefault="006333E7">
      <w:pPr>
        <w:pStyle w:val="HTML-voorafopgemaakt"/>
        <w:rPr>
          <w:rFonts w:ascii="Arial" w:hAnsi="Arial" w:cs="Arial"/>
          <w:b/>
          <w:sz w:val="24"/>
          <w:szCs w:val="24"/>
        </w:rPr>
      </w:pPr>
    </w:p>
    <w:sectPr w:rsidR="006333E7" w:rsidRPr="006333E7" w:rsidSect="001848D7">
      <w:headerReference w:type="default" r:id="rId7"/>
      <w:footerReference w:type="default" r:id="rId8"/>
      <w:pgSz w:w="11906" w:h="16838"/>
      <w:pgMar w:top="0" w:right="16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4984" w14:textId="77777777" w:rsidR="000A6676" w:rsidRDefault="000A6676" w:rsidP="002227FC">
      <w:r>
        <w:separator/>
      </w:r>
    </w:p>
  </w:endnote>
  <w:endnote w:type="continuationSeparator" w:id="0">
    <w:p w14:paraId="6C924EC7" w14:textId="77777777" w:rsidR="000A6676" w:rsidRDefault="000A6676" w:rsidP="002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657D" w14:textId="36AAAE0E" w:rsidR="002227FC" w:rsidRDefault="00635274" w:rsidP="002227FC">
    <w:pPr>
      <w:pStyle w:val="Voettekst"/>
      <w:rPr>
        <w:sz w:val="16"/>
        <w:szCs w:val="16"/>
      </w:rPr>
    </w:pPr>
    <w:proofErr w:type="spellStart"/>
    <w:r>
      <w:rPr>
        <w:sz w:val="16"/>
        <w:szCs w:val="16"/>
      </w:rPr>
      <w:t>Secr</w:t>
    </w:r>
    <w:proofErr w:type="spellEnd"/>
    <w:r>
      <w:rPr>
        <w:sz w:val="16"/>
        <w:szCs w:val="16"/>
      </w:rPr>
      <w:t xml:space="preserve"> </w:t>
    </w:r>
    <w:r w:rsidR="002227FC" w:rsidRPr="007D6EA6">
      <w:rPr>
        <w:sz w:val="16"/>
        <w:szCs w:val="16"/>
      </w:rPr>
      <w:t>Marsstukken 45</w:t>
    </w:r>
    <w:r w:rsidR="002227FC" w:rsidRPr="007D6EA6">
      <w:rPr>
        <w:sz w:val="16"/>
        <w:szCs w:val="16"/>
      </w:rPr>
      <w:tab/>
    </w:r>
    <w:hyperlink r:id="rId1" w:history="1">
      <w:r w:rsidR="002227FC" w:rsidRPr="007D6EA6">
        <w:rPr>
          <w:rStyle w:val="Hyperlink"/>
          <w:sz w:val="16"/>
          <w:szCs w:val="16"/>
        </w:rPr>
        <w:t>www.ehbozuidenveld.nl</w:t>
      </w:r>
    </w:hyperlink>
    <w:r w:rsidR="002227FC" w:rsidRPr="007D6EA6">
      <w:rPr>
        <w:sz w:val="16"/>
        <w:szCs w:val="16"/>
      </w:rPr>
      <w:tab/>
    </w:r>
    <w:hyperlink r:id="rId2" w:history="1">
      <w:r w:rsidR="002227FC" w:rsidRPr="007D6EA6">
        <w:rPr>
          <w:rStyle w:val="Hyperlink"/>
          <w:sz w:val="16"/>
          <w:szCs w:val="16"/>
        </w:rPr>
        <w:t>ehbozuidenveld@gmail.com</w:t>
      </w:r>
    </w:hyperlink>
  </w:p>
  <w:p w14:paraId="7B5E5562" w14:textId="77777777" w:rsidR="002227FC" w:rsidRPr="007D6EA6" w:rsidRDefault="002227FC" w:rsidP="002227FC">
    <w:pPr>
      <w:pStyle w:val="Voettekst"/>
      <w:rPr>
        <w:sz w:val="16"/>
        <w:szCs w:val="16"/>
      </w:rPr>
    </w:pPr>
    <w:r>
      <w:rPr>
        <w:sz w:val="16"/>
        <w:szCs w:val="16"/>
      </w:rPr>
      <w:t>7854PS Aalden</w:t>
    </w:r>
  </w:p>
  <w:p w14:paraId="523BFCEE" w14:textId="77777777" w:rsidR="002227FC" w:rsidRDefault="002227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2910" w14:textId="77777777" w:rsidR="000A6676" w:rsidRDefault="000A6676" w:rsidP="002227FC">
      <w:r>
        <w:separator/>
      </w:r>
    </w:p>
  </w:footnote>
  <w:footnote w:type="continuationSeparator" w:id="0">
    <w:p w14:paraId="236514A3" w14:textId="77777777" w:rsidR="000A6676" w:rsidRDefault="000A6676" w:rsidP="002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504C" w14:textId="78681CFA" w:rsidR="002227FC" w:rsidRDefault="00280B3D">
    <w:pPr>
      <w:pStyle w:val="Koptekst"/>
    </w:pPr>
    <w:r>
      <w:tab/>
    </w:r>
    <w:r>
      <w:tab/>
    </w:r>
    <w:r w:rsidRPr="006333E7">
      <w:rPr>
        <w:rFonts w:ascii="Arial" w:hAnsi="Arial" w:cs="Arial"/>
        <w:b/>
        <w:noProof/>
      </w:rPr>
      <w:drawing>
        <wp:inline distT="0" distB="0" distL="0" distR="0" wp14:anchorId="0345D488" wp14:editId="6A9F6A26">
          <wp:extent cx="1150050" cy="1456730"/>
          <wp:effectExtent l="0" t="0" r="5715" b="3810"/>
          <wp:docPr id="12327340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3405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50" cy="145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449"/>
    <w:multiLevelType w:val="hybridMultilevel"/>
    <w:tmpl w:val="0D921B9C"/>
    <w:lvl w:ilvl="0" w:tplc="EB5854CC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0"/>
    <w:rsid w:val="00044647"/>
    <w:rsid w:val="00044896"/>
    <w:rsid w:val="00044D2E"/>
    <w:rsid w:val="00075F6A"/>
    <w:rsid w:val="00084CCA"/>
    <w:rsid w:val="0009609E"/>
    <w:rsid w:val="000A6676"/>
    <w:rsid w:val="000B3CC8"/>
    <w:rsid w:val="000C797D"/>
    <w:rsid w:val="000D1769"/>
    <w:rsid w:val="000E18DC"/>
    <w:rsid w:val="000E49E2"/>
    <w:rsid w:val="001435BA"/>
    <w:rsid w:val="00183977"/>
    <w:rsid w:val="001848D7"/>
    <w:rsid w:val="001A23CB"/>
    <w:rsid w:val="001A3D46"/>
    <w:rsid w:val="001B49EA"/>
    <w:rsid w:val="001D1942"/>
    <w:rsid w:val="001E12BB"/>
    <w:rsid w:val="00217FB0"/>
    <w:rsid w:val="002227FC"/>
    <w:rsid w:val="00231F58"/>
    <w:rsid w:val="00235846"/>
    <w:rsid w:val="00240970"/>
    <w:rsid w:val="00247356"/>
    <w:rsid w:val="00260A30"/>
    <w:rsid w:val="00280B3D"/>
    <w:rsid w:val="002C185A"/>
    <w:rsid w:val="002C486F"/>
    <w:rsid w:val="002D25DB"/>
    <w:rsid w:val="002D5058"/>
    <w:rsid w:val="002D5AB2"/>
    <w:rsid w:val="002D756D"/>
    <w:rsid w:val="002E06D7"/>
    <w:rsid w:val="003052AE"/>
    <w:rsid w:val="00306ECE"/>
    <w:rsid w:val="003318A6"/>
    <w:rsid w:val="00347242"/>
    <w:rsid w:val="00347EB9"/>
    <w:rsid w:val="003600C8"/>
    <w:rsid w:val="00364570"/>
    <w:rsid w:val="00364884"/>
    <w:rsid w:val="00371628"/>
    <w:rsid w:val="00381DAE"/>
    <w:rsid w:val="003849D1"/>
    <w:rsid w:val="00385B6F"/>
    <w:rsid w:val="003A283F"/>
    <w:rsid w:val="003A4F25"/>
    <w:rsid w:val="003C7F1F"/>
    <w:rsid w:val="003D0D59"/>
    <w:rsid w:val="003D644C"/>
    <w:rsid w:val="003D65C8"/>
    <w:rsid w:val="003E17A2"/>
    <w:rsid w:val="00407E36"/>
    <w:rsid w:val="00410ACA"/>
    <w:rsid w:val="004110CC"/>
    <w:rsid w:val="004130A6"/>
    <w:rsid w:val="004132B0"/>
    <w:rsid w:val="004174AF"/>
    <w:rsid w:val="00437BFE"/>
    <w:rsid w:val="00443A94"/>
    <w:rsid w:val="0046689D"/>
    <w:rsid w:val="00476185"/>
    <w:rsid w:val="004917A5"/>
    <w:rsid w:val="004948D6"/>
    <w:rsid w:val="004A6F17"/>
    <w:rsid w:val="004A7EA6"/>
    <w:rsid w:val="004D45C5"/>
    <w:rsid w:val="004D5DD5"/>
    <w:rsid w:val="004E2107"/>
    <w:rsid w:val="004E515E"/>
    <w:rsid w:val="004F5EDC"/>
    <w:rsid w:val="005436EE"/>
    <w:rsid w:val="005538B6"/>
    <w:rsid w:val="00556AA7"/>
    <w:rsid w:val="00587462"/>
    <w:rsid w:val="005A0FA7"/>
    <w:rsid w:val="005B1D1C"/>
    <w:rsid w:val="005B28E5"/>
    <w:rsid w:val="005E6343"/>
    <w:rsid w:val="005F2C2C"/>
    <w:rsid w:val="00605510"/>
    <w:rsid w:val="0061021A"/>
    <w:rsid w:val="00620152"/>
    <w:rsid w:val="00621641"/>
    <w:rsid w:val="00623A9C"/>
    <w:rsid w:val="00627376"/>
    <w:rsid w:val="006333E7"/>
    <w:rsid w:val="00635274"/>
    <w:rsid w:val="00637D1C"/>
    <w:rsid w:val="00641F5C"/>
    <w:rsid w:val="00644A09"/>
    <w:rsid w:val="00652FEC"/>
    <w:rsid w:val="0066738E"/>
    <w:rsid w:val="006D2E5F"/>
    <w:rsid w:val="006E247F"/>
    <w:rsid w:val="00717929"/>
    <w:rsid w:val="007550B0"/>
    <w:rsid w:val="0076359E"/>
    <w:rsid w:val="00770AE0"/>
    <w:rsid w:val="007B60C8"/>
    <w:rsid w:val="007C2513"/>
    <w:rsid w:val="007C5075"/>
    <w:rsid w:val="007D248D"/>
    <w:rsid w:val="007E3844"/>
    <w:rsid w:val="007F6CE6"/>
    <w:rsid w:val="00801EC7"/>
    <w:rsid w:val="008072D6"/>
    <w:rsid w:val="00821BE7"/>
    <w:rsid w:val="00822551"/>
    <w:rsid w:val="008403B3"/>
    <w:rsid w:val="00843F5E"/>
    <w:rsid w:val="00850367"/>
    <w:rsid w:val="00867249"/>
    <w:rsid w:val="0087159B"/>
    <w:rsid w:val="008728CA"/>
    <w:rsid w:val="008860D9"/>
    <w:rsid w:val="008910A7"/>
    <w:rsid w:val="00892FF3"/>
    <w:rsid w:val="008B368A"/>
    <w:rsid w:val="008C58E2"/>
    <w:rsid w:val="008F5853"/>
    <w:rsid w:val="009112FB"/>
    <w:rsid w:val="009332E4"/>
    <w:rsid w:val="00937D71"/>
    <w:rsid w:val="00950CC7"/>
    <w:rsid w:val="009557C8"/>
    <w:rsid w:val="009607B5"/>
    <w:rsid w:val="00993C12"/>
    <w:rsid w:val="009C1B27"/>
    <w:rsid w:val="009C2FD6"/>
    <w:rsid w:val="009C75B0"/>
    <w:rsid w:val="009E50F1"/>
    <w:rsid w:val="00A02790"/>
    <w:rsid w:val="00A02D17"/>
    <w:rsid w:val="00A16C99"/>
    <w:rsid w:val="00A17FC5"/>
    <w:rsid w:val="00A433E0"/>
    <w:rsid w:val="00A51752"/>
    <w:rsid w:val="00A849C5"/>
    <w:rsid w:val="00A8649B"/>
    <w:rsid w:val="00A9290E"/>
    <w:rsid w:val="00A975D3"/>
    <w:rsid w:val="00AE4502"/>
    <w:rsid w:val="00AF6D93"/>
    <w:rsid w:val="00B148D0"/>
    <w:rsid w:val="00B15A60"/>
    <w:rsid w:val="00B16CA8"/>
    <w:rsid w:val="00B40E1C"/>
    <w:rsid w:val="00B41342"/>
    <w:rsid w:val="00B551BE"/>
    <w:rsid w:val="00B664A2"/>
    <w:rsid w:val="00B94596"/>
    <w:rsid w:val="00B966D3"/>
    <w:rsid w:val="00B9717E"/>
    <w:rsid w:val="00BA5726"/>
    <w:rsid w:val="00BB6E6E"/>
    <w:rsid w:val="00BC1693"/>
    <w:rsid w:val="00BE13DF"/>
    <w:rsid w:val="00BF7836"/>
    <w:rsid w:val="00C03462"/>
    <w:rsid w:val="00C03ABD"/>
    <w:rsid w:val="00C13DF5"/>
    <w:rsid w:val="00C24CF3"/>
    <w:rsid w:val="00C331BE"/>
    <w:rsid w:val="00C54351"/>
    <w:rsid w:val="00C55CAC"/>
    <w:rsid w:val="00C75766"/>
    <w:rsid w:val="00CB26DB"/>
    <w:rsid w:val="00CB6BC5"/>
    <w:rsid w:val="00CD1345"/>
    <w:rsid w:val="00CD298A"/>
    <w:rsid w:val="00CF2F87"/>
    <w:rsid w:val="00D205F2"/>
    <w:rsid w:val="00D251E5"/>
    <w:rsid w:val="00D274B8"/>
    <w:rsid w:val="00D3651D"/>
    <w:rsid w:val="00D455C0"/>
    <w:rsid w:val="00D60427"/>
    <w:rsid w:val="00D626EA"/>
    <w:rsid w:val="00D67144"/>
    <w:rsid w:val="00D67AE1"/>
    <w:rsid w:val="00D70E72"/>
    <w:rsid w:val="00D7299B"/>
    <w:rsid w:val="00D815AA"/>
    <w:rsid w:val="00D817DC"/>
    <w:rsid w:val="00D8613A"/>
    <w:rsid w:val="00D87433"/>
    <w:rsid w:val="00D94FE3"/>
    <w:rsid w:val="00DA6B3D"/>
    <w:rsid w:val="00DA75C3"/>
    <w:rsid w:val="00DD2D5B"/>
    <w:rsid w:val="00DE29CA"/>
    <w:rsid w:val="00DE706F"/>
    <w:rsid w:val="00DF7A56"/>
    <w:rsid w:val="00E01FF5"/>
    <w:rsid w:val="00E12ABE"/>
    <w:rsid w:val="00E227B9"/>
    <w:rsid w:val="00E313C8"/>
    <w:rsid w:val="00E31A07"/>
    <w:rsid w:val="00E34B37"/>
    <w:rsid w:val="00EA12E4"/>
    <w:rsid w:val="00EB7B44"/>
    <w:rsid w:val="00ED1DA3"/>
    <w:rsid w:val="00EF1321"/>
    <w:rsid w:val="00EF3E3C"/>
    <w:rsid w:val="00F07F7D"/>
    <w:rsid w:val="00F1119B"/>
    <w:rsid w:val="00F12DF5"/>
    <w:rsid w:val="00F40615"/>
    <w:rsid w:val="00F4086F"/>
    <w:rsid w:val="00F4658D"/>
    <w:rsid w:val="00F56BB2"/>
    <w:rsid w:val="00F611D6"/>
    <w:rsid w:val="00F615E2"/>
    <w:rsid w:val="00F6630C"/>
    <w:rsid w:val="00F67B46"/>
    <w:rsid w:val="00F82192"/>
    <w:rsid w:val="00FB3C21"/>
    <w:rsid w:val="00FC409C"/>
    <w:rsid w:val="00FC5D6B"/>
    <w:rsid w:val="00FC6204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D519"/>
  <w15:chartTrackingRefBased/>
  <w15:docId w15:val="{2B19D80B-746B-064F-9E91-9E2AC41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4A2"/>
    <w:rPr>
      <w:rFonts w:ascii="Tahoma" w:hAnsi="Tahoma" w:cs="Tahoma"/>
      <w:sz w:val="16"/>
      <w:szCs w:val="16"/>
    </w:rPr>
  </w:style>
  <w:style w:type="character" w:styleId="Hyperlink">
    <w:name w:val="Hyperlink"/>
    <w:rsid w:val="00084CCA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08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rsid w:val="00084CCA"/>
    <w:rPr>
      <w:rFonts w:ascii="Courier New" w:eastAsia="Calibri" w:hAnsi="Courier New" w:cs="Courier New"/>
      <w:color w:val="000000"/>
    </w:rPr>
  </w:style>
  <w:style w:type="paragraph" w:styleId="Lijstalinea">
    <w:name w:val="List Paragraph"/>
    <w:basedOn w:val="Standaard"/>
    <w:uiPriority w:val="34"/>
    <w:qFormat/>
    <w:rsid w:val="00EF3E3C"/>
    <w:pPr>
      <w:ind w:left="720"/>
      <w:contextualSpacing/>
    </w:pPr>
  </w:style>
  <w:style w:type="table" w:styleId="Tabelraster">
    <w:name w:val="Table Grid"/>
    <w:basedOn w:val="Standaardtabel"/>
    <w:rsid w:val="004F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227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227F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227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2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hbozuidenveld@gmail.com" TargetMode="External"/><Relationship Id="rId1" Type="http://schemas.openxmlformats.org/officeDocument/2006/relationships/hyperlink" Target="http://www.ehbozuidenvel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Wessel</dc:creator>
  <cp:keywords/>
  <cp:lastModifiedBy>Erik Pepping</cp:lastModifiedBy>
  <cp:revision>2</cp:revision>
  <cp:lastPrinted>2023-11-02T19:52:00Z</cp:lastPrinted>
  <dcterms:created xsi:type="dcterms:W3CDTF">2025-03-04T13:40:00Z</dcterms:created>
  <dcterms:modified xsi:type="dcterms:W3CDTF">2025-03-04T13:40:00Z</dcterms:modified>
</cp:coreProperties>
</file>